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textAlignment w:val="auto"/>
        <w:rPr>
          <w:rFonts w:hint="default" w:ascii="仿宋" w:hAnsi="仿宋" w:eastAsia="仿宋" w:cs="仿宋"/>
          <w:color w:val="333333"/>
          <w:sz w:val="28"/>
          <w:szCs w:val="28"/>
          <w:lang w:val="en-US" w:eastAsia="zh-CN"/>
        </w:rPr>
      </w:pPr>
      <w:bookmarkStart w:id="5" w:name="_GoBack"/>
      <w:bookmarkEnd w:id="5"/>
      <w:r>
        <w:rPr>
          <w:rFonts w:hint="eastAsia" w:ascii="仿宋" w:hAnsi="仿宋" w:eastAsia="仿宋" w:cs="仿宋"/>
          <w:color w:val="333333"/>
          <w:sz w:val="28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center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  <w:t>第三届BEYOND国际科技创新博览会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center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-SA"/>
        </w:rPr>
        <w:t>参会参展申请表</w:t>
      </w:r>
    </w:p>
    <w:tbl>
      <w:tblPr>
        <w:tblStyle w:val="7"/>
        <w:tblpPr w:leftFromText="180" w:rightFromText="180" w:vertAnchor="text" w:horzAnchor="page" w:tblpX="871" w:tblpY="159"/>
        <w:tblOverlap w:val="never"/>
        <w:tblW w:w="10210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44"/>
        <w:gridCol w:w="899"/>
        <w:gridCol w:w="800"/>
        <w:gridCol w:w="2639"/>
        <w:gridCol w:w="720"/>
        <w:gridCol w:w="844"/>
        <w:gridCol w:w="1060"/>
        <w:gridCol w:w="840"/>
        <w:gridCol w:w="196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63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展出地点：澳门金光国际会展中心</w:t>
            </w:r>
          </w:p>
        </w:tc>
        <w:tc>
          <w:tcPr>
            <w:tcW w:w="38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展出时间：2023年5月10-13日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单位名称（中文）</w:t>
            </w:r>
          </w:p>
        </w:tc>
        <w:tc>
          <w:tcPr>
            <w:tcW w:w="806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参展单位名称（英文）</w:t>
            </w:r>
          </w:p>
        </w:tc>
        <w:tc>
          <w:tcPr>
            <w:tcW w:w="806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单位地址（中文）</w:t>
            </w:r>
          </w:p>
        </w:tc>
        <w:tc>
          <w:tcPr>
            <w:tcW w:w="806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单位地址（英文）</w:t>
            </w:r>
          </w:p>
        </w:tc>
        <w:tc>
          <w:tcPr>
            <w:tcW w:w="8067" w:type="dxa"/>
            <w:gridSpan w:val="6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联系人</w:t>
            </w:r>
          </w:p>
        </w:tc>
        <w:tc>
          <w:tcPr>
            <w:tcW w:w="263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电话1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电话2</w:t>
            </w:r>
          </w:p>
        </w:tc>
        <w:tc>
          <w:tcPr>
            <w:tcW w:w="196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2143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电子邮件</w:t>
            </w:r>
          </w:p>
        </w:tc>
        <w:tc>
          <w:tcPr>
            <w:tcW w:w="263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传真</w:t>
            </w:r>
          </w:p>
        </w:tc>
        <w:tc>
          <w:tcPr>
            <w:tcW w:w="190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96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</w:trPr>
        <w:tc>
          <w:tcPr>
            <w:tcW w:w="102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是否为中国中小企业国际合作协会会员？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</w:rPr>
              <w:t xml:space="preserve">  是</w:t>
            </w:r>
            <w:r>
              <w:rPr>
                <w:rFonts w:hint="eastAsia" w:ascii="仿宋" w:hAnsi="仿宋" w:eastAsia="仿宋" w:cs="Arial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请注明会员级别</w:t>
            </w:r>
            <w:r>
              <w:rPr>
                <w:rFonts w:hint="eastAsia" w:ascii="仿宋" w:hAnsi="仿宋" w:eastAsia="仿宋" w:cs="Arial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</w:rPr>
              <w:t xml:space="preserve"> 否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1" w:hRule="atLeast"/>
        </w:trPr>
        <w:tc>
          <w:tcPr>
            <w:tcW w:w="102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参与方式      </w:t>
            </w:r>
            <w:r>
              <w:rPr>
                <w:rFonts w:hint="eastAsia" w:ascii="仿宋" w:hAnsi="仿宋" w:eastAsia="仿宋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参会   </w:t>
            </w:r>
            <w:r>
              <w:rPr>
                <w:rFonts w:hint="eastAsia" w:ascii="仿宋" w:hAnsi="仿宋" w:eastAsia="仿宋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标展</w:t>
            </w:r>
            <w:r>
              <w:rPr>
                <w:rFonts w:hint="eastAsia" w:ascii="仿宋" w:hAnsi="仿宋" w:eastAsia="仿宋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  <w:u w:val="none"/>
                <w:lang w:val="en-US" w:eastAsia="zh-CN"/>
              </w:rPr>
              <w:t xml:space="preserve">个（9㎡/个）   </w:t>
            </w:r>
            <w:r>
              <w:rPr>
                <w:rFonts w:hint="eastAsia" w:ascii="仿宋" w:hAnsi="仿宋" w:eastAsia="仿宋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特展</w:t>
            </w:r>
            <w:r>
              <w:rPr>
                <w:rFonts w:hint="eastAsia" w:ascii="仿宋" w:hAnsi="仿宋" w:eastAsia="仿宋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  <w:u w:val="none"/>
                <w:lang w:val="en-US" w:eastAsia="zh-CN"/>
              </w:rPr>
              <w:t xml:space="preserve">㎡（36㎡起订）   </w:t>
            </w:r>
            <w:r>
              <w:rPr>
                <w:rFonts w:hint="eastAsia" w:ascii="仿宋" w:hAnsi="仿宋" w:eastAsia="仿宋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/>
                <w:szCs w:val="21"/>
              </w:rPr>
              <w:instrText xml:space="preserve"> FORMCHECKBOX </w:instrText>
            </w:r>
            <w:r>
              <w:rPr>
                <w:rFonts w:hint="eastAsia" w:ascii="仿宋" w:hAnsi="仿宋" w:eastAsia="仿宋"/>
                <w:szCs w:val="21"/>
              </w:rPr>
              <w:fldChar w:fldCharType="separate"/>
            </w:r>
            <w:r>
              <w:rPr>
                <w:rFonts w:hint="eastAsia" w:ascii="仿宋" w:hAnsi="仿宋" w:eastAsia="仿宋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</w:rPr>
              <w:t>BEYOND Awards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大奖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8" w:hRule="atLeast"/>
        </w:trPr>
        <w:tc>
          <w:tcPr>
            <w:tcW w:w="102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申请展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位方向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生命科学  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可持续发展  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消费科技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0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生命科学</w:t>
            </w:r>
          </w:p>
        </w:tc>
        <w:tc>
          <w:tcPr>
            <w:tcW w:w="8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ind w:firstLine="210" w:firstLineChars="100"/>
              <w:textAlignment w:val="auto"/>
              <w:rPr>
                <w:rFonts w:ascii="仿宋" w:hAnsi="仿宋" w:eastAsia="仿宋" w:cs="Arial"/>
                <w:szCs w:val="21"/>
              </w:rPr>
            </w:pPr>
            <w:bookmarkStart w:id="0" w:name="Check20"/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bookmarkEnd w:id="0"/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生物技术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   </w:t>
            </w:r>
            <w:bookmarkStart w:id="1" w:name="Check21"/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bookmarkEnd w:id="1"/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医学技术和设备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 </w:t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</w:t>
            </w:r>
            <w:bookmarkStart w:id="2" w:name="Check22"/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bookmarkEnd w:id="2"/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生物制药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</w:t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</w:t>
            </w:r>
            <w:bookmarkStart w:id="3" w:name="Check23"/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bookmarkEnd w:id="3"/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诊断与平台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</w:t>
            </w:r>
            <w:bookmarkStart w:id="4" w:name="Check25"/>
          </w:p>
          <w:bookmarkEnd w:id="4"/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ind w:left="120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0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可持续发展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8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ind w:firstLine="210" w:firstLineChars="1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城市可持续发展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生态可持续发展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0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消费科技</w:t>
            </w:r>
          </w:p>
        </w:tc>
        <w:tc>
          <w:tcPr>
            <w:tcW w:w="8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ind w:firstLine="210" w:firstLineChars="100"/>
              <w:textAlignment w:val="auto"/>
              <w:rPr>
                <w:rFonts w:hint="default" w:ascii="仿宋" w:hAnsi="仿宋" w:eastAsia="仿宋"/>
                <w:szCs w:val="21"/>
                <w:lang w:val="en-US"/>
              </w:rPr>
            </w:pP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个人科技</w:t>
            </w:r>
            <w:r>
              <w:rPr>
                <w:rFonts w:hint="eastAsia" w:ascii="仿宋" w:hAnsi="仿宋" w:eastAsia="仿宋" w:cs="Arial"/>
                <w:szCs w:val="21"/>
              </w:rPr>
              <w:t xml:space="preserve"> 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 xml:space="preserve">居家科技   </w:t>
            </w:r>
            <w:r>
              <w:rPr>
                <w:rFonts w:hint="eastAsia" w:ascii="仿宋" w:hAnsi="仿宋" w:eastAsia="仿宋" w:cs="Arial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" w:hAnsi="仿宋" w:eastAsia="仿宋" w:cs="Arial"/>
                <w:szCs w:val="21"/>
              </w:rPr>
              <w:instrText xml:space="preserve"> FORMCHECKBOX </w:instrText>
            </w:r>
            <w:r>
              <w:rPr>
                <w:rFonts w:ascii="仿宋" w:hAnsi="仿宋" w:eastAsia="仿宋" w:cs="Arial"/>
                <w:szCs w:val="21"/>
              </w:rPr>
              <w:fldChar w:fldCharType="separate"/>
            </w:r>
            <w:r>
              <w:rPr>
                <w:rFonts w:hint="eastAsia" w:ascii="仿宋" w:hAnsi="仿宋" w:eastAsia="仿宋" w:cs="Arial"/>
                <w:szCs w:val="21"/>
              </w:rPr>
              <w:fldChar w:fldCharType="end"/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出行科技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3" w:hRule="atLeast"/>
        </w:trPr>
        <w:tc>
          <w:tcPr>
            <w:tcW w:w="44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ind w:left="113" w:leftChars="54"/>
              <w:textAlignment w:val="auto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 要 展 品</w:t>
            </w:r>
          </w:p>
        </w:tc>
        <w:tc>
          <w:tcPr>
            <w:tcW w:w="9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中文（不超过200字）：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51" w:hRule="atLeast"/>
        </w:trPr>
        <w:tc>
          <w:tcPr>
            <w:tcW w:w="44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ind w:left="113" w:leftChars="54" w:firstLine="210" w:firstLineChars="100"/>
              <w:textAlignment w:val="auto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7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英文（不超过200字）：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6" w:hRule="atLeast"/>
        </w:trPr>
        <w:tc>
          <w:tcPr>
            <w:tcW w:w="102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1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80" w:lineRule="exact"/>
              <w:textAlignment w:val="auto"/>
              <w:rPr>
                <w:rFonts w:hint="default" w:ascii="仿宋" w:hAnsi="仿宋" w:eastAsia="仿宋" w:cs="Arial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报名截至日期：</w:t>
            </w: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>202</w:t>
            </w:r>
            <w:r>
              <w:rPr>
                <w:rFonts w:hint="eastAsia" w:ascii="仿宋" w:hAnsi="仿宋" w:eastAsia="仿宋" w:cs="Arial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>年</w:t>
            </w:r>
            <w:r>
              <w:rPr>
                <w:rFonts w:ascii="仿宋" w:hAnsi="仿宋" w:eastAsia="仿宋" w:cs="Arial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Cs w:val="21"/>
                <w:lang w:val="en-US" w:eastAsia="zh-CN"/>
              </w:rPr>
              <w:t>03</w:t>
            </w:r>
            <w:r>
              <w:rPr>
                <w:rFonts w:ascii="仿宋" w:hAnsi="仿宋" w:eastAsia="仿宋" w:cs="Arial"/>
                <w:b/>
                <w:bCs/>
                <w:szCs w:val="21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>月</w:t>
            </w:r>
            <w:r>
              <w:rPr>
                <w:rFonts w:hint="eastAsia" w:ascii="仿宋" w:hAnsi="仿宋" w:eastAsia="仿宋" w:cs="Arial"/>
                <w:b/>
                <w:bCs/>
                <w:szCs w:val="21"/>
                <w:lang w:val="en-US" w:eastAsia="zh-CN"/>
              </w:rPr>
              <w:t xml:space="preserve"> 31</w:t>
            </w:r>
            <w:r>
              <w:rPr>
                <w:rFonts w:hint="eastAsia" w:ascii="仿宋" w:hAnsi="仿宋" w:eastAsia="仿宋" w:cs="Arial"/>
                <w:b/>
                <w:bCs/>
                <w:szCs w:val="21"/>
              </w:rPr>
              <w:t xml:space="preserve"> 日</w:t>
            </w:r>
            <w:r>
              <w:rPr>
                <w:rFonts w:hint="eastAsia" w:ascii="仿宋" w:hAnsi="仿宋" w:eastAsia="仿宋" w:cs="Arial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Arial"/>
                <w:szCs w:val="21"/>
                <w:lang w:val="en-US" w:eastAsia="zh-CN"/>
              </w:rPr>
              <w:t>发至邮箱15652625982@163.com，协会审核后将逐一进行对接。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hint="eastAsia" w:ascii="仿宋" w:hAnsi="仿宋" w:eastAsia="仿宋" w:cs="Arial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textAlignment w:val="auto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87" w:hRule="atLeast"/>
        </w:trPr>
        <w:tc>
          <w:tcPr>
            <w:tcW w:w="1021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ind w:firstLine="480" w:firstLineChars="200"/>
              <w:textAlignment w:val="auto"/>
              <w:rPr>
                <w:rFonts w:hint="eastAsia" w:ascii="仿宋" w:hAnsi="仿宋" w:eastAsia="仿宋" w:cs="Arial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1"/>
                <w:lang w:val="en-US" w:eastAsia="zh-CN" w:bidi="ar-SA"/>
              </w:rPr>
              <w:t>我单位同意上述信息填写真实有效，如是参展企业，同意上述参展条款并保证参展的图片、信息的合法性，保证其不存在任何知识产权纠纷问题，保证所有提交材料的真实、准确、合法。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ind w:firstLine="420" w:firstLineChars="200"/>
              <w:textAlignment w:val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80" w:lineRule="exact"/>
              <w:ind w:firstLine="5250" w:firstLineChars="2500"/>
              <w:textAlignment w:val="auto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center"/>
        <w:textAlignment w:val="auto"/>
        <w:rPr>
          <w:rFonts w:ascii="仿宋" w:hAnsi="仿宋" w:eastAsia="仿宋"/>
          <w:b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8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7DD1641-536A-402D-AE91-0B3A35A18BB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FFFB6C0-FA84-46A4-B331-BD0A0C2C8E1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Q1MDJjYWFjZTA4OWU2NTA3ZTIzMzBmOTAzMTNiYmMifQ=="/>
    <w:docVar w:name="KSO_WPS_MARK_KEY" w:val="91575650-135d-4133-abc5-3fe2e3b03fc1"/>
  </w:docVars>
  <w:rsids>
    <w:rsidRoot w:val="00FC5A19"/>
    <w:rsid w:val="00034A96"/>
    <w:rsid w:val="00054EF0"/>
    <w:rsid w:val="000A54C2"/>
    <w:rsid w:val="000D001A"/>
    <w:rsid w:val="000D18C1"/>
    <w:rsid w:val="001171B7"/>
    <w:rsid w:val="00223D60"/>
    <w:rsid w:val="002A00AC"/>
    <w:rsid w:val="002C7176"/>
    <w:rsid w:val="002E2B67"/>
    <w:rsid w:val="00337586"/>
    <w:rsid w:val="00337BDA"/>
    <w:rsid w:val="0036731D"/>
    <w:rsid w:val="003E7E46"/>
    <w:rsid w:val="00403237"/>
    <w:rsid w:val="00423C6D"/>
    <w:rsid w:val="00425A1B"/>
    <w:rsid w:val="0043579E"/>
    <w:rsid w:val="00435F48"/>
    <w:rsid w:val="00476129"/>
    <w:rsid w:val="00476649"/>
    <w:rsid w:val="004950CB"/>
    <w:rsid w:val="004B29DC"/>
    <w:rsid w:val="004C0338"/>
    <w:rsid w:val="004F7C36"/>
    <w:rsid w:val="0050354C"/>
    <w:rsid w:val="00584B7F"/>
    <w:rsid w:val="00592F95"/>
    <w:rsid w:val="005A0FB6"/>
    <w:rsid w:val="005A2551"/>
    <w:rsid w:val="005C4265"/>
    <w:rsid w:val="005E41F2"/>
    <w:rsid w:val="00604469"/>
    <w:rsid w:val="0062637E"/>
    <w:rsid w:val="006A4BFA"/>
    <w:rsid w:val="006B527A"/>
    <w:rsid w:val="006B53F1"/>
    <w:rsid w:val="006C2B4F"/>
    <w:rsid w:val="006E4A62"/>
    <w:rsid w:val="00746E8A"/>
    <w:rsid w:val="007573D1"/>
    <w:rsid w:val="007751E7"/>
    <w:rsid w:val="007C7757"/>
    <w:rsid w:val="0080039F"/>
    <w:rsid w:val="00811AB7"/>
    <w:rsid w:val="00821E41"/>
    <w:rsid w:val="0083312A"/>
    <w:rsid w:val="00846FDA"/>
    <w:rsid w:val="00887A99"/>
    <w:rsid w:val="008A4C96"/>
    <w:rsid w:val="008F0CF0"/>
    <w:rsid w:val="00953DA0"/>
    <w:rsid w:val="009B6582"/>
    <w:rsid w:val="009C512B"/>
    <w:rsid w:val="009F0BF2"/>
    <w:rsid w:val="009F49C3"/>
    <w:rsid w:val="00A2456D"/>
    <w:rsid w:val="00A252B5"/>
    <w:rsid w:val="00A90559"/>
    <w:rsid w:val="00A927A8"/>
    <w:rsid w:val="00A96771"/>
    <w:rsid w:val="00AE1D26"/>
    <w:rsid w:val="00B0583E"/>
    <w:rsid w:val="00B34F14"/>
    <w:rsid w:val="00BA7CA7"/>
    <w:rsid w:val="00BD4081"/>
    <w:rsid w:val="00C44682"/>
    <w:rsid w:val="00C603FA"/>
    <w:rsid w:val="00C63241"/>
    <w:rsid w:val="00C900A4"/>
    <w:rsid w:val="00CA1E43"/>
    <w:rsid w:val="00CA2B40"/>
    <w:rsid w:val="00CC2EF1"/>
    <w:rsid w:val="00CC3CC0"/>
    <w:rsid w:val="00CC4651"/>
    <w:rsid w:val="00CF7434"/>
    <w:rsid w:val="00D03F55"/>
    <w:rsid w:val="00D074CA"/>
    <w:rsid w:val="00D40D69"/>
    <w:rsid w:val="00D917DD"/>
    <w:rsid w:val="00DA5C53"/>
    <w:rsid w:val="00DD1556"/>
    <w:rsid w:val="00DD46D0"/>
    <w:rsid w:val="00DE1A10"/>
    <w:rsid w:val="00DF0AA5"/>
    <w:rsid w:val="00E1299F"/>
    <w:rsid w:val="00E15543"/>
    <w:rsid w:val="00E21694"/>
    <w:rsid w:val="00E45F1F"/>
    <w:rsid w:val="00E55C19"/>
    <w:rsid w:val="00EB3D2B"/>
    <w:rsid w:val="00F36029"/>
    <w:rsid w:val="00F5533B"/>
    <w:rsid w:val="00F61CB6"/>
    <w:rsid w:val="00F840E4"/>
    <w:rsid w:val="00F92C15"/>
    <w:rsid w:val="00FA535B"/>
    <w:rsid w:val="00FC5A19"/>
    <w:rsid w:val="01176EA7"/>
    <w:rsid w:val="01192C1F"/>
    <w:rsid w:val="012515C4"/>
    <w:rsid w:val="013637D1"/>
    <w:rsid w:val="01380E39"/>
    <w:rsid w:val="013C06BC"/>
    <w:rsid w:val="015E6884"/>
    <w:rsid w:val="019D73AC"/>
    <w:rsid w:val="01CA5CC8"/>
    <w:rsid w:val="01DF713D"/>
    <w:rsid w:val="01E10D11"/>
    <w:rsid w:val="020C4B56"/>
    <w:rsid w:val="020E02AA"/>
    <w:rsid w:val="021A04D2"/>
    <w:rsid w:val="025B3064"/>
    <w:rsid w:val="02647ECA"/>
    <w:rsid w:val="035C5045"/>
    <w:rsid w:val="03830824"/>
    <w:rsid w:val="03B64F63"/>
    <w:rsid w:val="03B81543"/>
    <w:rsid w:val="03D92099"/>
    <w:rsid w:val="03DE1096"/>
    <w:rsid w:val="03E80687"/>
    <w:rsid w:val="03EA2651"/>
    <w:rsid w:val="04025BED"/>
    <w:rsid w:val="040E27E3"/>
    <w:rsid w:val="04137DFA"/>
    <w:rsid w:val="04600793"/>
    <w:rsid w:val="049A5E25"/>
    <w:rsid w:val="04A22F2C"/>
    <w:rsid w:val="04C17F36"/>
    <w:rsid w:val="04C74740"/>
    <w:rsid w:val="04E2157A"/>
    <w:rsid w:val="04E22204"/>
    <w:rsid w:val="04EB48D3"/>
    <w:rsid w:val="04F533EF"/>
    <w:rsid w:val="050D65F7"/>
    <w:rsid w:val="050E558B"/>
    <w:rsid w:val="05183DDF"/>
    <w:rsid w:val="0539563E"/>
    <w:rsid w:val="05453FE3"/>
    <w:rsid w:val="05497227"/>
    <w:rsid w:val="054A15F9"/>
    <w:rsid w:val="055A7363"/>
    <w:rsid w:val="055C3A53"/>
    <w:rsid w:val="055E32F7"/>
    <w:rsid w:val="05656433"/>
    <w:rsid w:val="05740424"/>
    <w:rsid w:val="05CB200E"/>
    <w:rsid w:val="062736E9"/>
    <w:rsid w:val="065F787C"/>
    <w:rsid w:val="067F52D3"/>
    <w:rsid w:val="06982838"/>
    <w:rsid w:val="069A035E"/>
    <w:rsid w:val="06BB2083"/>
    <w:rsid w:val="06CB49BC"/>
    <w:rsid w:val="06EE2458"/>
    <w:rsid w:val="06F701F2"/>
    <w:rsid w:val="06F757B1"/>
    <w:rsid w:val="06F7755F"/>
    <w:rsid w:val="070103DE"/>
    <w:rsid w:val="070D6D82"/>
    <w:rsid w:val="07300CC3"/>
    <w:rsid w:val="0754675F"/>
    <w:rsid w:val="07550729"/>
    <w:rsid w:val="07585B24"/>
    <w:rsid w:val="075F5104"/>
    <w:rsid w:val="07654EFB"/>
    <w:rsid w:val="076B5857"/>
    <w:rsid w:val="07723089"/>
    <w:rsid w:val="07A64AE1"/>
    <w:rsid w:val="07B216D8"/>
    <w:rsid w:val="07BB67DE"/>
    <w:rsid w:val="07E51AAD"/>
    <w:rsid w:val="07E86EA8"/>
    <w:rsid w:val="084433E3"/>
    <w:rsid w:val="085D7C9A"/>
    <w:rsid w:val="08716E9D"/>
    <w:rsid w:val="087C2D8F"/>
    <w:rsid w:val="08915791"/>
    <w:rsid w:val="08997EFF"/>
    <w:rsid w:val="08B03E69"/>
    <w:rsid w:val="08C276F9"/>
    <w:rsid w:val="08E753B1"/>
    <w:rsid w:val="090B10A0"/>
    <w:rsid w:val="09150170"/>
    <w:rsid w:val="091837BC"/>
    <w:rsid w:val="091C32AD"/>
    <w:rsid w:val="093F6F9B"/>
    <w:rsid w:val="09475E50"/>
    <w:rsid w:val="094B5940"/>
    <w:rsid w:val="096D58B6"/>
    <w:rsid w:val="0970184A"/>
    <w:rsid w:val="098B0432"/>
    <w:rsid w:val="09A17C56"/>
    <w:rsid w:val="09F63AFE"/>
    <w:rsid w:val="09F75AC8"/>
    <w:rsid w:val="0A061A8E"/>
    <w:rsid w:val="0A334D52"/>
    <w:rsid w:val="0A861E22"/>
    <w:rsid w:val="0ABF2570"/>
    <w:rsid w:val="0ACF434F"/>
    <w:rsid w:val="0AD16319"/>
    <w:rsid w:val="0AF44832"/>
    <w:rsid w:val="0AFA13CC"/>
    <w:rsid w:val="0B6251C3"/>
    <w:rsid w:val="0B6727D9"/>
    <w:rsid w:val="0B6D4294"/>
    <w:rsid w:val="0B7C44D7"/>
    <w:rsid w:val="0B837613"/>
    <w:rsid w:val="0B93537C"/>
    <w:rsid w:val="0B9C06D5"/>
    <w:rsid w:val="0BA73F88"/>
    <w:rsid w:val="0BD31C1D"/>
    <w:rsid w:val="0BE5207C"/>
    <w:rsid w:val="0C032502"/>
    <w:rsid w:val="0C1666D9"/>
    <w:rsid w:val="0C1E21AC"/>
    <w:rsid w:val="0C3923C8"/>
    <w:rsid w:val="0C8C0749"/>
    <w:rsid w:val="0CB3217A"/>
    <w:rsid w:val="0CD21ED4"/>
    <w:rsid w:val="0CDE6ACB"/>
    <w:rsid w:val="0CEB1914"/>
    <w:rsid w:val="0CFE2CC9"/>
    <w:rsid w:val="0D044784"/>
    <w:rsid w:val="0D097FEC"/>
    <w:rsid w:val="0D183D8B"/>
    <w:rsid w:val="0D2A3ABE"/>
    <w:rsid w:val="0D466B4A"/>
    <w:rsid w:val="0D743EDF"/>
    <w:rsid w:val="0D8C1836"/>
    <w:rsid w:val="0DAE46EF"/>
    <w:rsid w:val="0DC526EC"/>
    <w:rsid w:val="0DCF60DD"/>
    <w:rsid w:val="0DE2712C"/>
    <w:rsid w:val="0DE54220"/>
    <w:rsid w:val="0DF90060"/>
    <w:rsid w:val="0DFB3C4A"/>
    <w:rsid w:val="0E034A3B"/>
    <w:rsid w:val="0E286250"/>
    <w:rsid w:val="0E407A3D"/>
    <w:rsid w:val="0E732F66"/>
    <w:rsid w:val="0E736B7C"/>
    <w:rsid w:val="0E8A515C"/>
    <w:rsid w:val="0E9E6512"/>
    <w:rsid w:val="0EA224A6"/>
    <w:rsid w:val="0EBC4BEA"/>
    <w:rsid w:val="0ECF0DC1"/>
    <w:rsid w:val="0EDD34DE"/>
    <w:rsid w:val="0EE14DFF"/>
    <w:rsid w:val="0EF461D9"/>
    <w:rsid w:val="0F135152"/>
    <w:rsid w:val="0F1A64E0"/>
    <w:rsid w:val="0F29227F"/>
    <w:rsid w:val="0F503CB0"/>
    <w:rsid w:val="0F827BE2"/>
    <w:rsid w:val="0F955B67"/>
    <w:rsid w:val="0FAA02FE"/>
    <w:rsid w:val="0FB51D65"/>
    <w:rsid w:val="0FDC19E8"/>
    <w:rsid w:val="0FF3288D"/>
    <w:rsid w:val="1010343F"/>
    <w:rsid w:val="10280789"/>
    <w:rsid w:val="103510F9"/>
    <w:rsid w:val="103B4960"/>
    <w:rsid w:val="10755B56"/>
    <w:rsid w:val="108F6A5A"/>
    <w:rsid w:val="109A11ED"/>
    <w:rsid w:val="10A73DA4"/>
    <w:rsid w:val="10BE4C49"/>
    <w:rsid w:val="10D34B99"/>
    <w:rsid w:val="10D601E5"/>
    <w:rsid w:val="10EE19D3"/>
    <w:rsid w:val="10F468BD"/>
    <w:rsid w:val="10FE598E"/>
    <w:rsid w:val="111451B1"/>
    <w:rsid w:val="111E1B8C"/>
    <w:rsid w:val="11306434"/>
    <w:rsid w:val="11333889"/>
    <w:rsid w:val="115F467E"/>
    <w:rsid w:val="11665A0D"/>
    <w:rsid w:val="117A5014"/>
    <w:rsid w:val="11BD3153"/>
    <w:rsid w:val="12266F4A"/>
    <w:rsid w:val="122E4051"/>
    <w:rsid w:val="12735656"/>
    <w:rsid w:val="12816876"/>
    <w:rsid w:val="1299596E"/>
    <w:rsid w:val="12AF5192"/>
    <w:rsid w:val="12B10F0A"/>
    <w:rsid w:val="12C10A21"/>
    <w:rsid w:val="12D469A6"/>
    <w:rsid w:val="12E60488"/>
    <w:rsid w:val="1300779B"/>
    <w:rsid w:val="130A061A"/>
    <w:rsid w:val="131455FD"/>
    <w:rsid w:val="131C7803"/>
    <w:rsid w:val="13274D28"/>
    <w:rsid w:val="1367781A"/>
    <w:rsid w:val="139323BD"/>
    <w:rsid w:val="13D7584F"/>
    <w:rsid w:val="13F35552"/>
    <w:rsid w:val="141554C8"/>
    <w:rsid w:val="14172FEE"/>
    <w:rsid w:val="14350600"/>
    <w:rsid w:val="144808AD"/>
    <w:rsid w:val="144813FA"/>
    <w:rsid w:val="14504EFA"/>
    <w:rsid w:val="146552C4"/>
    <w:rsid w:val="147C72F5"/>
    <w:rsid w:val="14B84AA9"/>
    <w:rsid w:val="14D51331"/>
    <w:rsid w:val="14F5090E"/>
    <w:rsid w:val="14F7697C"/>
    <w:rsid w:val="151D2886"/>
    <w:rsid w:val="156F0C08"/>
    <w:rsid w:val="157955E3"/>
    <w:rsid w:val="157F52EF"/>
    <w:rsid w:val="15930E74"/>
    <w:rsid w:val="15EE7D7F"/>
    <w:rsid w:val="162A55F8"/>
    <w:rsid w:val="16557DFE"/>
    <w:rsid w:val="165878EE"/>
    <w:rsid w:val="16810BF3"/>
    <w:rsid w:val="168B4BF9"/>
    <w:rsid w:val="169F72CB"/>
    <w:rsid w:val="16B5089D"/>
    <w:rsid w:val="172D48D7"/>
    <w:rsid w:val="175005C5"/>
    <w:rsid w:val="1763479D"/>
    <w:rsid w:val="177B1AE6"/>
    <w:rsid w:val="177B3894"/>
    <w:rsid w:val="17873D35"/>
    <w:rsid w:val="179B3F36"/>
    <w:rsid w:val="17A27073"/>
    <w:rsid w:val="17CE60BA"/>
    <w:rsid w:val="17EB6C6C"/>
    <w:rsid w:val="18131548"/>
    <w:rsid w:val="18187335"/>
    <w:rsid w:val="181F6915"/>
    <w:rsid w:val="18293A23"/>
    <w:rsid w:val="183F2B14"/>
    <w:rsid w:val="18463EA2"/>
    <w:rsid w:val="1864257A"/>
    <w:rsid w:val="18697B91"/>
    <w:rsid w:val="1881312C"/>
    <w:rsid w:val="18C659D9"/>
    <w:rsid w:val="18D05E62"/>
    <w:rsid w:val="18D771F0"/>
    <w:rsid w:val="18E17ACD"/>
    <w:rsid w:val="18E2303C"/>
    <w:rsid w:val="19102702"/>
    <w:rsid w:val="19341F4D"/>
    <w:rsid w:val="19397563"/>
    <w:rsid w:val="19467ED2"/>
    <w:rsid w:val="195E346D"/>
    <w:rsid w:val="196B16E7"/>
    <w:rsid w:val="19726E4E"/>
    <w:rsid w:val="198729C4"/>
    <w:rsid w:val="1988673C"/>
    <w:rsid w:val="198A6011"/>
    <w:rsid w:val="19D84FCE"/>
    <w:rsid w:val="19F85670"/>
    <w:rsid w:val="1A22449B"/>
    <w:rsid w:val="1A6920CA"/>
    <w:rsid w:val="1A703458"/>
    <w:rsid w:val="1A9B5FFB"/>
    <w:rsid w:val="1A9D6217"/>
    <w:rsid w:val="1AA556D9"/>
    <w:rsid w:val="1ACB068F"/>
    <w:rsid w:val="1ADF413A"/>
    <w:rsid w:val="1AF851FC"/>
    <w:rsid w:val="1AFA5418"/>
    <w:rsid w:val="1B045F93"/>
    <w:rsid w:val="1B2834EF"/>
    <w:rsid w:val="1B283D33"/>
    <w:rsid w:val="1B8F3DB2"/>
    <w:rsid w:val="1BB455C7"/>
    <w:rsid w:val="1BC021BE"/>
    <w:rsid w:val="1BD96DDB"/>
    <w:rsid w:val="1BF14125"/>
    <w:rsid w:val="1C1C4F1A"/>
    <w:rsid w:val="1C1E0C92"/>
    <w:rsid w:val="1C1F0E48"/>
    <w:rsid w:val="1C200EAE"/>
    <w:rsid w:val="1C6A3ED7"/>
    <w:rsid w:val="1CA613B3"/>
    <w:rsid w:val="1CAE2016"/>
    <w:rsid w:val="1CB6711D"/>
    <w:rsid w:val="1CC21F65"/>
    <w:rsid w:val="1D012A8E"/>
    <w:rsid w:val="1D0E6F59"/>
    <w:rsid w:val="1D100F23"/>
    <w:rsid w:val="1D1A76AB"/>
    <w:rsid w:val="1D2642A2"/>
    <w:rsid w:val="1D2A36E1"/>
    <w:rsid w:val="1D37200B"/>
    <w:rsid w:val="1D443D4D"/>
    <w:rsid w:val="1D497F91"/>
    <w:rsid w:val="1D4F1A4B"/>
    <w:rsid w:val="1D65301C"/>
    <w:rsid w:val="1D827B77"/>
    <w:rsid w:val="1D8B2357"/>
    <w:rsid w:val="1D9378B4"/>
    <w:rsid w:val="1DA376A1"/>
    <w:rsid w:val="1DDC7057"/>
    <w:rsid w:val="1DEA52D0"/>
    <w:rsid w:val="1DF12D64"/>
    <w:rsid w:val="1E205195"/>
    <w:rsid w:val="1E4638B9"/>
    <w:rsid w:val="1E5D3CF4"/>
    <w:rsid w:val="1E7D4396"/>
    <w:rsid w:val="1E937715"/>
    <w:rsid w:val="1EA77665"/>
    <w:rsid w:val="1EAE51A6"/>
    <w:rsid w:val="1EB31B66"/>
    <w:rsid w:val="1EC65D3D"/>
    <w:rsid w:val="1EC91389"/>
    <w:rsid w:val="1EE95587"/>
    <w:rsid w:val="1EFD6F90"/>
    <w:rsid w:val="1F0979D8"/>
    <w:rsid w:val="1F191890"/>
    <w:rsid w:val="1F1E30AE"/>
    <w:rsid w:val="1F274302"/>
    <w:rsid w:val="1F5122ED"/>
    <w:rsid w:val="1FB72055"/>
    <w:rsid w:val="1FDC50EC"/>
    <w:rsid w:val="200603BB"/>
    <w:rsid w:val="20142AD8"/>
    <w:rsid w:val="20270A5D"/>
    <w:rsid w:val="20390790"/>
    <w:rsid w:val="20566C4C"/>
    <w:rsid w:val="20696A4F"/>
    <w:rsid w:val="206C2914"/>
    <w:rsid w:val="20831A0C"/>
    <w:rsid w:val="21150CB8"/>
    <w:rsid w:val="213D605E"/>
    <w:rsid w:val="214E3DC8"/>
    <w:rsid w:val="215D400B"/>
    <w:rsid w:val="216B497A"/>
    <w:rsid w:val="217C0A1F"/>
    <w:rsid w:val="21DC7625"/>
    <w:rsid w:val="21DC7DA4"/>
    <w:rsid w:val="224F429B"/>
    <w:rsid w:val="22635651"/>
    <w:rsid w:val="229B4DEB"/>
    <w:rsid w:val="22AC349C"/>
    <w:rsid w:val="22BB548D"/>
    <w:rsid w:val="22C205C9"/>
    <w:rsid w:val="22DB168B"/>
    <w:rsid w:val="22E73BCC"/>
    <w:rsid w:val="231E77CA"/>
    <w:rsid w:val="237A5348"/>
    <w:rsid w:val="23B6403B"/>
    <w:rsid w:val="23B95E70"/>
    <w:rsid w:val="23BE2382"/>
    <w:rsid w:val="23C71516"/>
    <w:rsid w:val="23DC56BB"/>
    <w:rsid w:val="23E34C9B"/>
    <w:rsid w:val="23EA5501"/>
    <w:rsid w:val="23EE53EE"/>
    <w:rsid w:val="23F30C56"/>
    <w:rsid w:val="23FF584D"/>
    <w:rsid w:val="2405598B"/>
    <w:rsid w:val="240B5FA0"/>
    <w:rsid w:val="241536AB"/>
    <w:rsid w:val="24286B52"/>
    <w:rsid w:val="246B4C91"/>
    <w:rsid w:val="24743B45"/>
    <w:rsid w:val="24B86128"/>
    <w:rsid w:val="24F53915"/>
    <w:rsid w:val="24F86524"/>
    <w:rsid w:val="250550E5"/>
    <w:rsid w:val="2519649B"/>
    <w:rsid w:val="251A0B90"/>
    <w:rsid w:val="25341526"/>
    <w:rsid w:val="25387269"/>
    <w:rsid w:val="25401C79"/>
    <w:rsid w:val="255319AC"/>
    <w:rsid w:val="25B34B41"/>
    <w:rsid w:val="25BC03DF"/>
    <w:rsid w:val="25E42F4C"/>
    <w:rsid w:val="25FA5642"/>
    <w:rsid w:val="263467C2"/>
    <w:rsid w:val="263712CE"/>
    <w:rsid w:val="26543C2E"/>
    <w:rsid w:val="265A320F"/>
    <w:rsid w:val="267267AA"/>
    <w:rsid w:val="268A3AF4"/>
    <w:rsid w:val="26926505"/>
    <w:rsid w:val="26C31621"/>
    <w:rsid w:val="26F86CAF"/>
    <w:rsid w:val="270E64D3"/>
    <w:rsid w:val="27280C17"/>
    <w:rsid w:val="27391076"/>
    <w:rsid w:val="27895B59"/>
    <w:rsid w:val="27B32BD6"/>
    <w:rsid w:val="27C154A3"/>
    <w:rsid w:val="27C60B5C"/>
    <w:rsid w:val="27C70430"/>
    <w:rsid w:val="27CE5C62"/>
    <w:rsid w:val="27D112AE"/>
    <w:rsid w:val="27F07987"/>
    <w:rsid w:val="27F85D17"/>
    <w:rsid w:val="280D1C94"/>
    <w:rsid w:val="28304227"/>
    <w:rsid w:val="28732366"/>
    <w:rsid w:val="28884063"/>
    <w:rsid w:val="28893937"/>
    <w:rsid w:val="28940C5A"/>
    <w:rsid w:val="28DC615D"/>
    <w:rsid w:val="28E514B5"/>
    <w:rsid w:val="28EA087A"/>
    <w:rsid w:val="2916341D"/>
    <w:rsid w:val="291E22D1"/>
    <w:rsid w:val="294D0EDE"/>
    <w:rsid w:val="294E0E09"/>
    <w:rsid w:val="295108F9"/>
    <w:rsid w:val="29564161"/>
    <w:rsid w:val="2987256D"/>
    <w:rsid w:val="298C36DF"/>
    <w:rsid w:val="29A273A6"/>
    <w:rsid w:val="29B11398"/>
    <w:rsid w:val="29C9048F"/>
    <w:rsid w:val="29CA5FAA"/>
    <w:rsid w:val="29EE7EF6"/>
    <w:rsid w:val="2A2E4796"/>
    <w:rsid w:val="2A2E641A"/>
    <w:rsid w:val="2A3A75DF"/>
    <w:rsid w:val="2A834AE2"/>
    <w:rsid w:val="2A862824"/>
    <w:rsid w:val="2AA35184"/>
    <w:rsid w:val="2ABE5B1A"/>
    <w:rsid w:val="2ACF7D27"/>
    <w:rsid w:val="2AD01CF1"/>
    <w:rsid w:val="2AD91FA9"/>
    <w:rsid w:val="2ADC2444"/>
    <w:rsid w:val="2AE46800"/>
    <w:rsid w:val="2B0A6FB1"/>
    <w:rsid w:val="2B0F6376"/>
    <w:rsid w:val="2B231E21"/>
    <w:rsid w:val="2B2F07C6"/>
    <w:rsid w:val="2B3E6C5B"/>
    <w:rsid w:val="2B3F2908"/>
    <w:rsid w:val="2B404781"/>
    <w:rsid w:val="2B6366C1"/>
    <w:rsid w:val="2B762899"/>
    <w:rsid w:val="2B8D4518"/>
    <w:rsid w:val="2B92733D"/>
    <w:rsid w:val="2B9D6077"/>
    <w:rsid w:val="2BA2543C"/>
    <w:rsid w:val="2BDB6BA0"/>
    <w:rsid w:val="2BDD46C6"/>
    <w:rsid w:val="2BE44F90"/>
    <w:rsid w:val="2BE617CC"/>
    <w:rsid w:val="2C2F7252"/>
    <w:rsid w:val="2C385DA0"/>
    <w:rsid w:val="2C4958B7"/>
    <w:rsid w:val="2C626979"/>
    <w:rsid w:val="2C6E531E"/>
    <w:rsid w:val="2C722FCC"/>
    <w:rsid w:val="2C7466E0"/>
    <w:rsid w:val="2CAD4098"/>
    <w:rsid w:val="2CAE7E10"/>
    <w:rsid w:val="2CEB696E"/>
    <w:rsid w:val="2CF63C91"/>
    <w:rsid w:val="2CFB12A7"/>
    <w:rsid w:val="2D0A14EA"/>
    <w:rsid w:val="2D15715D"/>
    <w:rsid w:val="2D8868B3"/>
    <w:rsid w:val="2D92328E"/>
    <w:rsid w:val="2DAE631A"/>
    <w:rsid w:val="2DD34C40"/>
    <w:rsid w:val="2DD45655"/>
    <w:rsid w:val="2E466CE8"/>
    <w:rsid w:val="2E562E48"/>
    <w:rsid w:val="2E5844D8"/>
    <w:rsid w:val="2E586286"/>
    <w:rsid w:val="2E6764C9"/>
    <w:rsid w:val="2E6D7F83"/>
    <w:rsid w:val="2E84707B"/>
    <w:rsid w:val="2EB824C7"/>
    <w:rsid w:val="2EC15BD9"/>
    <w:rsid w:val="2EFF2BA5"/>
    <w:rsid w:val="2F140F7B"/>
    <w:rsid w:val="2F2227DC"/>
    <w:rsid w:val="2F3E36CD"/>
    <w:rsid w:val="2F452CAE"/>
    <w:rsid w:val="2F5702EB"/>
    <w:rsid w:val="2F6D3FB3"/>
    <w:rsid w:val="2F6F6D61"/>
    <w:rsid w:val="2F8512FC"/>
    <w:rsid w:val="2F94153F"/>
    <w:rsid w:val="2F967065"/>
    <w:rsid w:val="2FBC67AE"/>
    <w:rsid w:val="2FC37FC9"/>
    <w:rsid w:val="2FDE5480"/>
    <w:rsid w:val="30185CCC"/>
    <w:rsid w:val="306A22A0"/>
    <w:rsid w:val="308570DA"/>
    <w:rsid w:val="30DD6F16"/>
    <w:rsid w:val="30E56588"/>
    <w:rsid w:val="31085D41"/>
    <w:rsid w:val="310A72C9"/>
    <w:rsid w:val="31124E12"/>
    <w:rsid w:val="313C53F5"/>
    <w:rsid w:val="3163741B"/>
    <w:rsid w:val="31C14142"/>
    <w:rsid w:val="31C81974"/>
    <w:rsid w:val="31DB16A7"/>
    <w:rsid w:val="31E0281A"/>
    <w:rsid w:val="31E8616C"/>
    <w:rsid w:val="31EA3699"/>
    <w:rsid w:val="31EB11BF"/>
    <w:rsid w:val="31F14A27"/>
    <w:rsid w:val="32142CB8"/>
    <w:rsid w:val="32382656"/>
    <w:rsid w:val="32432DA9"/>
    <w:rsid w:val="326A2A2B"/>
    <w:rsid w:val="32700042"/>
    <w:rsid w:val="32A40394"/>
    <w:rsid w:val="32AC094E"/>
    <w:rsid w:val="32C51A10"/>
    <w:rsid w:val="32DD144F"/>
    <w:rsid w:val="32E427DE"/>
    <w:rsid w:val="33264BA4"/>
    <w:rsid w:val="334D2131"/>
    <w:rsid w:val="33541711"/>
    <w:rsid w:val="33712396"/>
    <w:rsid w:val="337771AE"/>
    <w:rsid w:val="337E678E"/>
    <w:rsid w:val="33A45AC9"/>
    <w:rsid w:val="33CE70F2"/>
    <w:rsid w:val="33D21A89"/>
    <w:rsid w:val="33D4727F"/>
    <w:rsid w:val="33E31B49"/>
    <w:rsid w:val="33F23A9A"/>
    <w:rsid w:val="34140EA1"/>
    <w:rsid w:val="3421711A"/>
    <w:rsid w:val="342A03D0"/>
    <w:rsid w:val="34560CCD"/>
    <w:rsid w:val="346C2A8B"/>
    <w:rsid w:val="347D25A2"/>
    <w:rsid w:val="34873421"/>
    <w:rsid w:val="34B63D06"/>
    <w:rsid w:val="34BC28FE"/>
    <w:rsid w:val="34BF0E0C"/>
    <w:rsid w:val="34C74165"/>
    <w:rsid w:val="34DB376C"/>
    <w:rsid w:val="34E00D83"/>
    <w:rsid w:val="34E645EB"/>
    <w:rsid w:val="34F77462"/>
    <w:rsid w:val="351F18AB"/>
    <w:rsid w:val="353115DE"/>
    <w:rsid w:val="3536285A"/>
    <w:rsid w:val="354D466A"/>
    <w:rsid w:val="357911C3"/>
    <w:rsid w:val="358B6F41"/>
    <w:rsid w:val="35B00755"/>
    <w:rsid w:val="35B77D36"/>
    <w:rsid w:val="35C0308E"/>
    <w:rsid w:val="35C3492C"/>
    <w:rsid w:val="35CC647D"/>
    <w:rsid w:val="35DE52C2"/>
    <w:rsid w:val="35E36D7D"/>
    <w:rsid w:val="360B765A"/>
    <w:rsid w:val="360F36CE"/>
    <w:rsid w:val="362716D4"/>
    <w:rsid w:val="3633219A"/>
    <w:rsid w:val="36415851"/>
    <w:rsid w:val="366A124C"/>
    <w:rsid w:val="36753E8F"/>
    <w:rsid w:val="367D0F7F"/>
    <w:rsid w:val="369B7657"/>
    <w:rsid w:val="36A52C9F"/>
    <w:rsid w:val="36B10C29"/>
    <w:rsid w:val="36DB5B40"/>
    <w:rsid w:val="36E7289C"/>
    <w:rsid w:val="36F108AC"/>
    <w:rsid w:val="37372627"/>
    <w:rsid w:val="375B2943"/>
    <w:rsid w:val="37704640"/>
    <w:rsid w:val="3772660A"/>
    <w:rsid w:val="37924DF5"/>
    <w:rsid w:val="37985945"/>
    <w:rsid w:val="37A95DA4"/>
    <w:rsid w:val="37F60FE9"/>
    <w:rsid w:val="380B25BB"/>
    <w:rsid w:val="3816418E"/>
    <w:rsid w:val="381C20D2"/>
    <w:rsid w:val="38262F51"/>
    <w:rsid w:val="38392C84"/>
    <w:rsid w:val="383B2EA0"/>
    <w:rsid w:val="384004B6"/>
    <w:rsid w:val="3862042D"/>
    <w:rsid w:val="386C12AB"/>
    <w:rsid w:val="3885411B"/>
    <w:rsid w:val="38AC5B4C"/>
    <w:rsid w:val="390037A2"/>
    <w:rsid w:val="390C65EA"/>
    <w:rsid w:val="392C147D"/>
    <w:rsid w:val="39495149"/>
    <w:rsid w:val="39783C80"/>
    <w:rsid w:val="39A16D33"/>
    <w:rsid w:val="39D0586A"/>
    <w:rsid w:val="39DB50AA"/>
    <w:rsid w:val="3A175247"/>
    <w:rsid w:val="3A267238"/>
    <w:rsid w:val="3A3C6A5B"/>
    <w:rsid w:val="3A4F49E1"/>
    <w:rsid w:val="3A5A03B7"/>
    <w:rsid w:val="3A685AA2"/>
    <w:rsid w:val="3AB17449"/>
    <w:rsid w:val="3AC16F61"/>
    <w:rsid w:val="3ADA0E02"/>
    <w:rsid w:val="3ADD33A6"/>
    <w:rsid w:val="3B07350D"/>
    <w:rsid w:val="3B0A24EB"/>
    <w:rsid w:val="3B1D4ADF"/>
    <w:rsid w:val="3B5129DA"/>
    <w:rsid w:val="3B53595C"/>
    <w:rsid w:val="3B547DD5"/>
    <w:rsid w:val="3B5E0047"/>
    <w:rsid w:val="3B824942"/>
    <w:rsid w:val="3B8D45DF"/>
    <w:rsid w:val="3BA945C4"/>
    <w:rsid w:val="3C0D4B53"/>
    <w:rsid w:val="3C1E0B0E"/>
    <w:rsid w:val="3C664263"/>
    <w:rsid w:val="3C6E4EC6"/>
    <w:rsid w:val="3C942B7F"/>
    <w:rsid w:val="3CCB2319"/>
    <w:rsid w:val="3CE07B72"/>
    <w:rsid w:val="3CFB2BFE"/>
    <w:rsid w:val="3D1739CC"/>
    <w:rsid w:val="3D18555E"/>
    <w:rsid w:val="3D2757A1"/>
    <w:rsid w:val="3D3F6F8E"/>
    <w:rsid w:val="3D6469F5"/>
    <w:rsid w:val="3D7824A0"/>
    <w:rsid w:val="3D8F1598"/>
    <w:rsid w:val="3D9848F1"/>
    <w:rsid w:val="3DA6700D"/>
    <w:rsid w:val="3DAC5CA6"/>
    <w:rsid w:val="3DBB238D"/>
    <w:rsid w:val="3DC2371B"/>
    <w:rsid w:val="3DE96EFA"/>
    <w:rsid w:val="3DF24001"/>
    <w:rsid w:val="3DF71617"/>
    <w:rsid w:val="3DFC4E7F"/>
    <w:rsid w:val="3E241CE0"/>
    <w:rsid w:val="3E495BEB"/>
    <w:rsid w:val="3E5D51F2"/>
    <w:rsid w:val="3E8628E8"/>
    <w:rsid w:val="3E8F6CC2"/>
    <w:rsid w:val="3EA846BF"/>
    <w:rsid w:val="3EE518DF"/>
    <w:rsid w:val="3EE871B2"/>
    <w:rsid w:val="3F051B12"/>
    <w:rsid w:val="3F32667F"/>
    <w:rsid w:val="3F3800B5"/>
    <w:rsid w:val="3F5B3E28"/>
    <w:rsid w:val="3F8C5D8F"/>
    <w:rsid w:val="3FB451AA"/>
    <w:rsid w:val="3FD61700"/>
    <w:rsid w:val="3FDE1024"/>
    <w:rsid w:val="3FE84288"/>
    <w:rsid w:val="3FF81676"/>
    <w:rsid w:val="401B7113"/>
    <w:rsid w:val="403703F1"/>
    <w:rsid w:val="404C551E"/>
    <w:rsid w:val="407D1B7C"/>
    <w:rsid w:val="408D1DBF"/>
    <w:rsid w:val="40953369"/>
    <w:rsid w:val="409E6974"/>
    <w:rsid w:val="40A23390"/>
    <w:rsid w:val="40B71100"/>
    <w:rsid w:val="411424E0"/>
    <w:rsid w:val="41326E0A"/>
    <w:rsid w:val="414F176A"/>
    <w:rsid w:val="41674009"/>
    <w:rsid w:val="4169503B"/>
    <w:rsid w:val="41766CF7"/>
    <w:rsid w:val="41970CA5"/>
    <w:rsid w:val="41AB4DAE"/>
    <w:rsid w:val="41EA4FEF"/>
    <w:rsid w:val="41FB2144"/>
    <w:rsid w:val="42044303"/>
    <w:rsid w:val="420C765B"/>
    <w:rsid w:val="421D53C4"/>
    <w:rsid w:val="42204EB5"/>
    <w:rsid w:val="424B0183"/>
    <w:rsid w:val="424D3EFC"/>
    <w:rsid w:val="426B4382"/>
    <w:rsid w:val="428B0580"/>
    <w:rsid w:val="429E62F3"/>
    <w:rsid w:val="42AB5438"/>
    <w:rsid w:val="42BE6BA7"/>
    <w:rsid w:val="42BF647C"/>
    <w:rsid w:val="42DD6902"/>
    <w:rsid w:val="42F114A1"/>
    <w:rsid w:val="42F500EF"/>
    <w:rsid w:val="42FB3958"/>
    <w:rsid w:val="430345BA"/>
    <w:rsid w:val="43217136"/>
    <w:rsid w:val="434C41B3"/>
    <w:rsid w:val="436112E1"/>
    <w:rsid w:val="438D657A"/>
    <w:rsid w:val="43BE6733"/>
    <w:rsid w:val="440E054D"/>
    <w:rsid w:val="44103433"/>
    <w:rsid w:val="441D5B50"/>
    <w:rsid w:val="445552E9"/>
    <w:rsid w:val="445A2900"/>
    <w:rsid w:val="44B042CE"/>
    <w:rsid w:val="44B71B00"/>
    <w:rsid w:val="44C304A5"/>
    <w:rsid w:val="44C71617"/>
    <w:rsid w:val="44D02BC2"/>
    <w:rsid w:val="44DA57EF"/>
    <w:rsid w:val="45091C30"/>
    <w:rsid w:val="451A3E3D"/>
    <w:rsid w:val="45603F46"/>
    <w:rsid w:val="45774DEB"/>
    <w:rsid w:val="45835E86"/>
    <w:rsid w:val="45B778DE"/>
    <w:rsid w:val="45B93C95"/>
    <w:rsid w:val="45C81AEB"/>
    <w:rsid w:val="45C85647"/>
    <w:rsid w:val="460431A2"/>
    <w:rsid w:val="46160AA8"/>
    <w:rsid w:val="463A4797"/>
    <w:rsid w:val="4642189D"/>
    <w:rsid w:val="464D3DDC"/>
    <w:rsid w:val="4651674B"/>
    <w:rsid w:val="46AF05B5"/>
    <w:rsid w:val="46CE26AF"/>
    <w:rsid w:val="46DD120F"/>
    <w:rsid w:val="46E82445"/>
    <w:rsid w:val="473A6980"/>
    <w:rsid w:val="476D64A6"/>
    <w:rsid w:val="477517FF"/>
    <w:rsid w:val="478F0B12"/>
    <w:rsid w:val="47961EA1"/>
    <w:rsid w:val="47A619B8"/>
    <w:rsid w:val="47B72EA3"/>
    <w:rsid w:val="47CD5197"/>
    <w:rsid w:val="47DB78B4"/>
    <w:rsid w:val="47E80223"/>
    <w:rsid w:val="480F57AF"/>
    <w:rsid w:val="48117779"/>
    <w:rsid w:val="4849647C"/>
    <w:rsid w:val="48751F9C"/>
    <w:rsid w:val="487B4BF3"/>
    <w:rsid w:val="4881327D"/>
    <w:rsid w:val="48846C5E"/>
    <w:rsid w:val="489858FA"/>
    <w:rsid w:val="48A04659"/>
    <w:rsid w:val="48A602F7"/>
    <w:rsid w:val="48B819A3"/>
    <w:rsid w:val="48C7608A"/>
    <w:rsid w:val="48D2515B"/>
    <w:rsid w:val="48D367DD"/>
    <w:rsid w:val="48D83DF3"/>
    <w:rsid w:val="48EC4F4F"/>
    <w:rsid w:val="49025314"/>
    <w:rsid w:val="491C63D6"/>
    <w:rsid w:val="493354CD"/>
    <w:rsid w:val="494B2817"/>
    <w:rsid w:val="4970227E"/>
    <w:rsid w:val="49784AA1"/>
    <w:rsid w:val="49970D05"/>
    <w:rsid w:val="49AA39E1"/>
    <w:rsid w:val="49B731BC"/>
    <w:rsid w:val="49F44C5D"/>
    <w:rsid w:val="4A02381D"/>
    <w:rsid w:val="4A056E6A"/>
    <w:rsid w:val="4A0C644A"/>
    <w:rsid w:val="4A183041"/>
    <w:rsid w:val="4A1946C3"/>
    <w:rsid w:val="4A1E4FF2"/>
    <w:rsid w:val="4A273284"/>
    <w:rsid w:val="4A653DAC"/>
    <w:rsid w:val="4A7F4E6E"/>
    <w:rsid w:val="4A985F30"/>
    <w:rsid w:val="4AAC57ED"/>
    <w:rsid w:val="4AB50890"/>
    <w:rsid w:val="4ABB1C1E"/>
    <w:rsid w:val="4AD10481"/>
    <w:rsid w:val="4AEB42B2"/>
    <w:rsid w:val="4AF403AA"/>
    <w:rsid w:val="4AFF3033"/>
    <w:rsid w:val="4AFF3FF6"/>
    <w:rsid w:val="4B052E99"/>
    <w:rsid w:val="4B0C5FD6"/>
    <w:rsid w:val="4B1A6945"/>
    <w:rsid w:val="4B1C090F"/>
    <w:rsid w:val="4B3612A5"/>
    <w:rsid w:val="4B3A21FE"/>
    <w:rsid w:val="4B3D2633"/>
    <w:rsid w:val="4B3D426F"/>
    <w:rsid w:val="4B7324F9"/>
    <w:rsid w:val="4B79245B"/>
    <w:rsid w:val="4B7A3887"/>
    <w:rsid w:val="4BA10E14"/>
    <w:rsid w:val="4BAF3531"/>
    <w:rsid w:val="4BB1594D"/>
    <w:rsid w:val="4BB548C0"/>
    <w:rsid w:val="4BBC5C4E"/>
    <w:rsid w:val="4BC0573E"/>
    <w:rsid w:val="4BCA036B"/>
    <w:rsid w:val="4BD05187"/>
    <w:rsid w:val="4BDC3BFA"/>
    <w:rsid w:val="4BF70A34"/>
    <w:rsid w:val="4BFE1DC3"/>
    <w:rsid w:val="4C261319"/>
    <w:rsid w:val="4C312198"/>
    <w:rsid w:val="4C3457E4"/>
    <w:rsid w:val="4C575977"/>
    <w:rsid w:val="4C687B84"/>
    <w:rsid w:val="4C904E56"/>
    <w:rsid w:val="4C92075D"/>
    <w:rsid w:val="4CA30BBC"/>
    <w:rsid w:val="4CAE129E"/>
    <w:rsid w:val="4CB7795D"/>
    <w:rsid w:val="4CCC1EC1"/>
    <w:rsid w:val="4D3F2693"/>
    <w:rsid w:val="4D4331AA"/>
    <w:rsid w:val="4D5A74CD"/>
    <w:rsid w:val="4D7D140D"/>
    <w:rsid w:val="4D834C75"/>
    <w:rsid w:val="4DA03ACE"/>
    <w:rsid w:val="4DA30E74"/>
    <w:rsid w:val="4DB12E65"/>
    <w:rsid w:val="4DDA23BB"/>
    <w:rsid w:val="4E121B55"/>
    <w:rsid w:val="4E377D35"/>
    <w:rsid w:val="4E437F61"/>
    <w:rsid w:val="4E4D0DDF"/>
    <w:rsid w:val="4E54216E"/>
    <w:rsid w:val="4E6F6FA8"/>
    <w:rsid w:val="4EB3158A"/>
    <w:rsid w:val="4EB71181"/>
    <w:rsid w:val="4ECD1F20"/>
    <w:rsid w:val="4ED125AE"/>
    <w:rsid w:val="4EF6419F"/>
    <w:rsid w:val="4EF81544"/>
    <w:rsid w:val="4EFF657E"/>
    <w:rsid w:val="4F052628"/>
    <w:rsid w:val="4F1F16E0"/>
    <w:rsid w:val="4F2E6E63"/>
    <w:rsid w:val="4F76335C"/>
    <w:rsid w:val="4F7D56F4"/>
    <w:rsid w:val="4F820F5D"/>
    <w:rsid w:val="4F824AB9"/>
    <w:rsid w:val="4FE85264"/>
    <w:rsid w:val="500100D3"/>
    <w:rsid w:val="501E0C85"/>
    <w:rsid w:val="501F67AB"/>
    <w:rsid w:val="50245B70"/>
    <w:rsid w:val="5043249A"/>
    <w:rsid w:val="50572BE7"/>
    <w:rsid w:val="50700DB5"/>
    <w:rsid w:val="507C1E50"/>
    <w:rsid w:val="508036EE"/>
    <w:rsid w:val="508A42DF"/>
    <w:rsid w:val="50A8054F"/>
    <w:rsid w:val="50B82E88"/>
    <w:rsid w:val="50E023DF"/>
    <w:rsid w:val="50EE4AFC"/>
    <w:rsid w:val="5116436F"/>
    <w:rsid w:val="5139564B"/>
    <w:rsid w:val="51721459"/>
    <w:rsid w:val="51856AE2"/>
    <w:rsid w:val="51981609"/>
    <w:rsid w:val="51AE6039"/>
    <w:rsid w:val="51B53BE6"/>
    <w:rsid w:val="51C60101"/>
    <w:rsid w:val="52036385"/>
    <w:rsid w:val="522602C5"/>
    <w:rsid w:val="523C1897"/>
    <w:rsid w:val="523D43B7"/>
    <w:rsid w:val="525A0481"/>
    <w:rsid w:val="526130AB"/>
    <w:rsid w:val="526451A8"/>
    <w:rsid w:val="52C13B4A"/>
    <w:rsid w:val="52C673B2"/>
    <w:rsid w:val="531620E8"/>
    <w:rsid w:val="532709AA"/>
    <w:rsid w:val="53346A12"/>
    <w:rsid w:val="534F55FA"/>
    <w:rsid w:val="538374BB"/>
    <w:rsid w:val="53874D93"/>
    <w:rsid w:val="538C05FC"/>
    <w:rsid w:val="53937294"/>
    <w:rsid w:val="53980D4F"/>
    <w:rsid w:val="53D0673A"/>
    <w:rsid w:val="53D31D87"/>
    <w:rsid w:val="53DB0C3B"/>
    <w:rsid w:val="53EC4BF7"/>
    <w:rsid w:val="54571DEF"/>
    <w:rsid w:val="546760C1"/>
    <w:rsid w:val="54745318"/>
    <w:rsid w:val="54895201"/>
    <w:rsid w:val="549E2395"/>
    <w:rsid w:val="54A51975"/>
    <w:rsid w:val="54A77A85"/>
    <w:rsid w:val="54AD4386"/>
    <w:rsid w:val="54C01122"/>
    <w:rsid w:val="54C17DA8"/>
    <w:rsid w:val="54E57FC4"/>
    <w:rsid w:val="54FC530D"/>
    <w:rsid w:val="55257F78"/>
    <w:rsid w:val="552B174F"/>
    <w:rsid w:val="552D3719"/>
    <w:rsid w:val="552F56E3"/>
    <w:rsid w:val="55326F81"/>
    <w:rsid w:val="555920AA"/>
    <w:rsid w:val="555B64D8"/>
    <w:rsid w:val="556709D9"/>
    <w:rsid w:val="55E069DD"/>
    <w:rsid w:val="55ED60E7"/>
    <w:rsid w:val="560E52F8"/>
    <w:rsid w:val="561548D9"/>
    <w:rsid w:val="564D4072"/>
    <w:rsid w:val="56633896"/>
    <w:rsid w:val="569972B8"/>
    <w:rsid w:val="56B04601"/>
    <w:rsid w:val="56B55774"/>
    <w:rsid w:val="56BA5480"/>
    <w:rsid w:val="56D7393C"/>
    <w:rsid w:val="56E10C5F"/>
    <w:rsid w:val="572648C3"/>
    <w:rsid w:val="57284198"/>
    <w:rsid w:val="572E6B68"/>
    <w:rsid w:val="573568B4"/>
    <w:rsid w:val="57390153"/>
    <w:rsid w:val="57415259"/>
    <w:rsid w:val="574C257C"/>
    <w:rsid w:val="57631674"/>
    <w:rsid w:val="57821355"/>
    <w:rsid w:val="57875362"/>
    <w:rsid w:val="57917F8F"/>
    <w:rsid w:val="57A31A70"/>
    <w:rsid w:val="57C87729"/>
    <w:rsid w:val="580544D9"/>
    <w:rsid w:val="580D428E"/>
    <w:rsid w:val="58463134"/>
    <w:rsid w:val="586236D9"/>
    <w:rsid w:val="587578B0"/>
    <w:rsid w:val="58906498"/>
    <w:rsid w:val="58975A79"/>
    <w:rsid w:val="589F66DB"/>
    <w:rsid w:val="58CC429A"/>
    <w:rsid w:val="5906675A"/>
    <w:rsid w:val="591744C4"/>
    <w:rsid w:val="59374B66"/>
    <w:rsid w:val="59611BE3"/>
    <w:rsid w:val="599E4BE5"/>
    <w:rsid w:val="59A321FB"/>
    <w:rsid w:val="59A71CEC"/>
    <w:rsid w:val="59BD048F"/>
    <w:rsid w:val="5A221372"/>
    <w:rsid w:val="5A2F1CE1"/>
    <w:rsid w:val="5A47527D"/>
    <w:rsid w:val="5A6B2D19"/>
    <w:rsid w:val="5A7A7400"/>
    <w:rsid w:val="5A900F23"/>
    <w:rsid w:val="5A93401E"/>
    <w:rsid w:val="5AA93841"/>
    <w:rsid w:val="5AAC3332"/>
    <w:rsid w:val="5ABF12B7"/>
    <w:rsid w:val="5AC70954"/>
    <w:rsid w:val="5ACC7530"/>
    <w:rsid w:val="5AEB5C08"/>
    <w:rsid w:val="5AEE74A6"/>
    <w:rsid w:val="5AF34724"/>
    <w:rsid w:val="5B173A02"/>
    <w:rsid w:val="5B394BC5"/>
    <w:rsid w:val="5B414CFC"/>
    <w:rsid w:val="5B7C0F56"/>
    <w:rsid w:val="5B835E40"/>
    <w:rsid w:val="5B8F6EDB"/>
    <w:rsid w:val="5B9E0ECC"/>
    <w:rsid w:val="5BE32D83"/>
    <w:rsid w:val="5BF705DC"/>
    <w:rsid w:val="5C024240"/>
    <w:rsid w:val="5C036F81"/>
    <w:rsid w:val="5C05719D"/>
    <w:rsid w:val="5C1E3DBB"/>
    <w:rsid w:val="5C25514A"/>
    <w:rsid w:val="5C2E2250"/>
    <w:rsid w:val="5C7165E1"/>
    <w:rsid w:val="5C7F0CFE"/>
    <w:rsid w:val="5C891B7C"/>
    <w:rsid w:val="5C9C18B0"/>
    <w:rsid w:val="5CD32DF8"/>
    <w:rsid w:val="5D1C479E"/>
    <w:rsid w:val="5D375134"/>
    <w:rsid w:val="5D3F4364"/>
    <w:rsid w:val="5D467351"/>
    <w:rsid w:val="5D537A94"/>
    <w:rsid w:val="5D6677C8"/>
    <w:rsid w:val="5D6B74D4"/>
    <w:rsid w:val="5D730D16"/>
    <w:rsid w:val="5D746389"/>
    <w:rsid w:val="5D9F0F2C"/>
    <w:rsid w:val="5DB9023F"/>
    <w:rsid w:val="5DC7295C"/>
    <w:rsid w:val="5DCB1360"/>
    <w:rsid w:val="5DCF35BF"/>
    <w:rsid w:val="5DF50B4C"/>
    <w:rsid w:val="5E1B4A56"/>
    <w:rsid w:val="5E413D91"/>
    <w:rsid w:val="5E546E20"/>
    <w:rsid w:val="5E736640"/>
    <w:rsid w:val="5E93283E"/>
    <w:rsid w:val="5EAC1B52"/>
    <w:rsid w:val="5EBB3B43"/>
    <w:rsid w:val="5EC724E8"/>
    <w:rsid w:val="5ED370DF"/>
    <w:rsid w:val="5EEC1F4F"/>
    <w:rsid w:val="5EEE5CC7"/>
    <w:rsid w:val="5F021772"/>
    <w:rsid w:val="5F071DF1"/>
    <w:rsid w:val="5F381638"/>
    <w:rsid w:val="5F3D27AA"/>
    <w:rsid w:val="5F433EA1"/>
    <w:rsid w:val="5F8959EF"/>
    <w:rsid w:val="5FA171DD"/>
    <w:rsid w:val="5FA647F3"/>
    <w:rsid w:val="5FAC7566"/>
    <w:rsid w:val="5FB868C7"/>
    <w:rsid w:val="600C0AFA"/>
    <w:rsid w:val="60536729"/>
    <w:rsid w:val="606F1089"/>
    <w:rsid w:val="606F72DB"/>
    <w:rsid w:val="60714E01"/>
    <w:rsid w:val="60806DF2"/>
    <w:rsid w:val="608654CC"/>
    <w:rsid w:val="60874625"/>
    <w:rsid w:val="608763D3"/>
    <w:rsid w:val="60883EF9"/>
    <w:rsid w:val="608F34D9"/>
    <w:rsid w:val="609F6996"/>
    <w:rsid w:val="60E92BEA"/>
    <w:rsid w:val="610572F8"/>
    <w:rsid w:val="61092B27"/>
    <w:rsid w:val="61471FEF"/>
    <w:rsid w:val="614B5652"/>
    <w:rsid w:val="61536800"/>
    <w:rsid w:val="615F2EAC"/>
    <w:rsid w:val="616109D2"/>
    <w:rsid w:val="617F0824"/>
    <w:rsid w:val="6183303E"/>
    <w:rsid w:val="61AA7B53"/>
    <w:rsid w:val="61C50A3D"/>
    <w:rsid w:val="61D92C5E"/>
    <w:rsid w:val="620C3034"/>
    <w:rsid w:val="62143C96"/>
    <w:rsid w:val="621F43E9"/>
    <w:rsid w:val="62233ED9"/>
    <w:rsid w:val="62265778"/>
    <w:rsid w:val="622A170C"/>
    <w:rsid w:val="62402CDD"/>
    <w:rsid w:val="62634C1E"/>
    <w:rsid w:val="62685D90"/>
    <w:rsid w:val="627604AD"/>
    <w:rsid w:val="62864468"/>
    <w:rsid w:val="629C4C96"/>
    <w:rsid w:val="62A53372"/>
    <w:rsid w:val="62B80AC5"/>
    <w:rsid w:val="62CE02E9"/>
    <w:rsid w:val="62E21FE6"/>
    <w:rsid w:val="62E573E1"/>
    <w:rsid w:val="62E77E57"/>
    <w:rsid w:val="630F445E"/>
    <w:rsid w:val="631A1C8B"/>
    <w:rsid w:val="632717A7"/>
    <w:rsid w:val="633A3BD0"/>
    <w:rsid w:val="63400ABB"/>
    <w:rsid w:val="634C3DE6"/>
    <w:rsid w:val="635602DE"/>
    <w:rsid w:val="63626030"/>
    <w:rsid w:val="636447A9"/>
    <w:rsid w:val="63750765"/>
    <w:rsid w:val="63863D2C"/>
    <w:rsid w:val="63952BB5"/>
    <w:rsid w:val="63A4104A"/>
    <w:rsid w:val="63B82D47"/>
    <w:rsid w:val="63DA0EF9"/>
    <w:rsid w:val="640F0BB9"/>
    <w:rsid w:val="641937E6"/>
    <w:rsid w:val="645A5BAC"/>
    <w:rsid w:val="6477050C"/>
    <w:rsid w:val="647F6D8A"/>
    <w:rsid w:val="648D254B"/>
    <w:rsid w:val="648F3AA8"/>
    <w:rsid w:val="64A21A2D"/>
    <w:rsid w:val="64AA08E2"/>
    <w:rsid w:val="64E9765C"/>
    <w:rsid w:val="651B17E0"/>
    <w:rsid w:val="651F307E"/>
    <w:rsid w:val="653B778C"/>
    <w:rsid w:val="656B0071"/>
    <w:rsid w:val="65766A16"/>
    <w:rsid w:val="658B0713"/>
    <w:rsid w:val="658C6239"/>
    <w:rsid w:val="65913850"/>
    <w:rsid w:val="659D21F5"/>
    <w:rsid w:val="65D11E9E"/>
    <w:rsid w:val="65F30067"/>
    <w:rsid w:val="65FC33BF"/>
    <w:rsid w:val="6603474E"/>
    <w:rsid w:val="66187ACD"/>
    <w:rsid w:val="66252916"/>
    <w:rsid w:val="663568D1"/>
    <w:rsid w:val="6655487D"/>
    <w:rsid w:val="66630D48"/>
    <w:rsid w:val="66644AC0"/>
    <w:rsid w:val="66AA6977"/>
    <w:rsid w:val="66AC6B93"/>
    <w:rsid w:val="66B617C0"/>
    <w:rsid w:val="66C51A03"/>
    <w:rsid w:val="66F2212D"/>
    <w:rsid w:val="66FD1287"/>
    <w:rsid w:val="672A3F5C"/>
    <w:rsid w:val="672C1A82"/>
    <w:rsid w:val="67390D68"/>
    <w:rsid w:val="67656D42"/>
    <w:rsid w:val="677B47B7"/>
    <w:rsid w:val="678C39DE"/>
    <w:rsid w:val="678E44EB"/>
    <w:rsid w:val="678F3DBF"/>
    <w:rsid w:val="67957627"/>
    <w:rsid w:val="67D9008E"/>
    <w:rsid w:val="682E5386"/>
    <w:rsid w:val="683A01CF"/>
    <w:rsid w:val="685017A0"/>
    <w:rsid w:val="687A681D"/>
    <w:rsid w:val="687C4343"/>
    <w:rsid w:val="687F5BE1"/>
    <w:rsid w:val="68953657"/>
    <w:rsid w:val="68AF296B"/>
    <w:rsid w:val="68CD4B9F"/>
    <w:rsid w:val="68E76220"/>
    <w:rsid w:val="68FB5BB0"/>
    <w:rsid w:val="691722BE"/>
    <w:rsid w:val="69635503"/>
    <w:rsid w:val="69DC4F8A"/>
    <w:rsid w:val="69DF102E"/>
    <w:rsid w:val="6A2B7DCF"/>
    <w:rsid w:val="6A4B0471"/>
    <w:rsid w:val="6A507835"/>
    <w:rsid w:val="6A8219B9"/>
    <w:rsid w:val="6A9242F2"/>
    <w:rsid w:val="6AA7186A"/>
    <w:rsid w:val="6AB44268"/>
    <w:rsid w:val="6AD541DF"/>
    <w:rsid w:val="6AF705F9"/>
    <w:rsid w:val="6B0625EA"/>
    <w:rsid w:val="6B5D66AE"/>
    <w:rsid w:val="6B6932A5"/>
    <w:rsid w:val="6B797260"/>
    <w:rsid w:val="6BAA4AD1"/>
    <w:rsid w:val="6BBD0EFB"/>
    <w:rsid w:val="6BE7241B"/>
    <w:rsid w:val="6C223454"/>
    <w:rsid w:val="6C256AA0"/>
    <w:rsid w:val="6C2947E2"/>
    <w:rsid w:val="6C6121CE"/>
    <w:rsid w:val="6C9854C4"/>
    <w:rsid w:val="6C9D2ADA"/>
    <w:rsid w:val="6CAD26D2"/>
    <w:rsid w:val="6CEF1588"/>
    <w:rsid w:val="6D08089B"/>
    <w:rsid w:val="6D0A4613"/>
    <w:rsid w:val="6D194382"/>
    <w:rsid w:val="6D2D20B0"/>
    <w:rsid w:val="6D4C5D1C"/>
    <w:rsid w:val="6DBB3B60"/>
    <w:rsid w:val="6DD864C0"/>
    <w:rsid w:val="6E0252EB"/>
    <w:rsid w:val="6E1B015A"/>
    <w:rsid w:val="6E372E5F"/>
    <w:rsid w:val="6E396833"/>
    <w:rsid w:val="6E3B07FD"/>
    <w:rsid w:val="6E423939"/>
    <w:rsid w:val="6E755ABD"/>
    <w:rsid w:val="6E8B52E0"/>
    <w:rsid w:val="6EA2087C"/>
    <w:rsid w:val="6EAB7730"/>
    <w:rsid w:val="6EAF5CA7"/>
    <w:rsid w:val="6ED80E1D"/>
    <w:rsid w:val="6EDE39E8"/>
    <w:rsid w:val="6EE3336E"/>
    <w:rsid w:val="6EF72976"/>
    <w:rsid w:val="6F1E43A6"/>
    <w:rsid w:val="6F370FC4"/>
    <w:rsid w:val="6F392F8E"/>
    <w:rsid w:val="6F3C65DA"/>
    <w:rsid w:val="6F3E4DC6"/>
    <w:rsid w:val="6F742218"/>
    <w:rsid w:val="6F775864"/>
    <w:rsid w:val="6F7E7B76"/>
    <w:rsid w:val="6F871F4B"/>
    <w:rsid w:val="6F8F7052"/>
    <w:rsid w:val="6F92269E"/>
    <w:rsid w:val="6F96218E"/>
    <w:rsid w:val="6FAF4FFE"/>
    <w:rsid w:val="6FC14D32"/>
    <w:rsid w:val="6FE0165C"/>
    <w:rsid w:val="6FF005A6"/>
    <w:rsid w:val="6FF3138F"/>
    <w:rsid w:val="6FF9271D"/>
    <w:rsid w:val="6FFD3FBC"/>
    <w:rsid w:val="701337DF"/>
    <w:rsid w:val="701D640C"/>
    <w:rsid w:val="70457711"/>
    <w:rsid w:val="705F6A24"/>
    <w:rsid w:val="7093338D"/>
    <w:rsid w:val="70A91DFD"/>
    <w:rsid w:val="70AD1E5F"/>
    <w:rsid w:val="70BF74C3"/>
    <w:rsid w:val="70CC398E"/>
    <w:rsid w:val="70E1568B"/>
    <w:rsid w:val="70E433CD"/>
    <w:rsid w:val="710D6480"/>
    <w:rsid w:val="712D08D1"/>
    <w:rsid w:val="7137174F"/>
    <w:rsid w:val="713D769E"/>
    <w:rsid w:val="714D4ACF"/>
    <w:rsid w:val="71535E5D"/>
    <w:rsid w:val="718B3849"/>
    <w:rsid w:val="718F50E7"/>
    <w:rsid w:val="72031631"/>
    <w:rsid w:val="72192C03"/>
    <w:rsid w:val="721B2E1F"/>
    <w:rsid w:val="727367B7"/>
    <w:rsid w:val="72833814"/>
    <w:rsid w:val="729A01E8"/>
    <w:rsid w:val="72B648F6"/>
    <w:rsid w:val="72E75DED"/>
    <w:rsid w:val="72ED47BB"/>
    <w:rsid w:val="73013DC3"/>
    <w:rsid w:val="730218E9"/>
    <w:rsid w:val="7313268A"/>
    <w:rsid w:val="73217FC1"/>
    <w:rsid w:val="733A26BA"/>
    <w:rsid w:val="733D0B73"/>
    <w:rsid w:val="734B7734"/>
    <w:rsid w:val="7363682B"/>
    <w:rsid w:val="73886292"/>
    <w:rsid w:val="738E13CF"/>
    <w:rsid w:val="740F250F"/>
    <w:rsid w:val="740F42BD"/>
    <w:rsid w:val="74365CEE"/>
    <w:rsid w:val="743D52CE"/>
    <w:rsid w:val="7479207F"/>
    <w:rsid w:val="74962C31"/>
    <w:rsid w:val="749B3DA3"/>
    <w:rsid w:val="749F7D37"/>
    <w:rsid w:val="74A95AE8"/>
    <w:rsid w:val="74B17A6A"/>
    <w:rsid w:val="74BB4445"/>
    <w:rsid w:val="74EC671B"/>
    <w:rsid w:val="75084C3F"/>
    <w:rsid w:val="75120509"/>
    <w:rsid w:val="752F5CE8"/>
    <w:rsid w:val="753164B5"/>
    <w:rsid w:val="753554D9"/>
    <w:rsid w:val="754E0E15"/>
    <w:rsid w:val="75504B8E"/>
    <w:rsid w:val="756E14B8"/>
    <w:rsid w:val="75706FDE"/>
    <w:rsid w:val="758D7B90"/>
    <w:rsid w:val="7592164A"/>
    <w:rsid w:val="75B00778"/>
    <w:rsid w:val="75BB48A4"/>
    <w:rsid w:val="75BC4F67"/>
    <w:rsid w:val="75C630A2"/>
    <w:rsid w:val="75D7705D"/>
    <w:rsid w:val="760268A8"/>
    <w:rsid w:val="76031347"/>
    <w:rsid w:val="760D6F22"/>
    <w:rsid w:val="760F1BAF"/>
    <w:rsid w:val="761330E9"/>
    <w:rsid w:val="765468FF"/>
    <w:rsid w:val="76852C06"/>
    <w:rsid w:val="76B25B71"/>
    <w:rsid w:val="76C02633"/>
    <w:rsid w:val="76C23451"/>
    <w:rsid w:val="76C70E7F"/>
    <w:rsid w:val="76C84BF7"/>
    <w:rsid w:val="76CE0460"/>
    <w:rsid w:val="76F679B7"/>
    <w:rsid w:val="772067E2"/>
    <w:rsid w:val="77446974"/>
    <w:rsid w:val="77476464"/>
    <w:rsid w:val="77514BED"/>
    <w:rsid w:val="777F4BFF"/>
    <w:rsid w:val="778925D9"/>
    <w:rsid w:val="778C21FD"/>
    <w:rsid w:val="77E06E03"/>
    <w:rsid w:val="77E17A93"/>
    <w:rsid w:val="78016613"/>
    <w:rsid w:val="78146346"/>
    <w:rsid w:val="782E0D4D"/>
    <w:rsid w:val="783C327A"/>
    <w:rsid w:val="783C3AEF"/>
    <w:rsid w:val="784B788E"/>
    <w:rsid w:val="78C8581A"/>
    <w:rsid w:val="78D13B60"/>
    <w:rsid w:val="78DD498A"/>
    <w:rsid w:val="79004B1D"/>
    <w:rsid w:val="791D122B"/>
    <w:rsid w:val="794E5888"/>
    <w:rsid w:val="796E71D5"/>
    <w:rsid w:val="797177C8"/>
    <w:rsid w:val="79872B48"/>
    <w:rsid w:val="7997722F"/>
    <w:rsid w:val="799A0ACD"/>
    <w:rsid w:val="79BF6786"/>
    <w:rsid w:val="79E85CDC"/>
    <w:rsid w:val="79FC52E4"/>
    <w:rsid w:val="7A044199"/>
    <w:rsid w:val="7A304F8E"/>
    <w:rsid w:val="7A3D7C35"/>
    <w:rsid w:val="7A4078C7"/>
    <w:rsid w:val="7A4529A3"/>
    <w:rsid w:val="7A4B1DC7"/>
    <w:rsid w:val="7A5349E1"/>
    <w:rsid w:val="7A6C05B2"/>
    <w:rsid w:val="7A7C4677"/>
    <w:rsid w:val="7A910122"/>
    <w:rsid w:val="7AB61937"/>
    <w:rsid w:val="7AB636E5"/>
    <w:rsid w:val="7ABA37E7"/>
    <w:rsid w:val="7AE244DA"/>
    <w:rsid w:val="7B332F87"/>
    <w:rsid w:val="7B354F51"/>
    <w:rsid w:val="7B65510B"/>
    <w:rsid w:val="7B9C6F77"/>
    <w:rsid w:val="7BB514DD"/>
    <w:rsid w:val="7BBB4D2B"/>
    <w:rsid w:val="7BCE0F02"/>
    <w:rsid w:val="7BE91898"/>
    <w:rsid w:val="7BF00E78"/>
    <w:rsid w:val="7BFC781D"/>
    <w:rsid w:val="7C02295A"/>
    <w:rsid w:val="7C2D2564"/>
    <w:rsid w:val="7C4D62CB"/>
    <w:rsid w:val="7C7C270C"/>
    <w:rsid w:val="7C835849"/>
    <w:rsid w:val="7C9061B7"/>
    <w:rsid w:val="7C921F30"/>
    <w:rsid w:val="7C9C690A"/>
    <w:rsid w:val="7CD442F6"/>
    <w:rsid w:val="7CDB7433"/>
    <w:rsid w:val="7CEA7BCB"/>
    <w:rsid w:val="7CF24F98"/>
    <w:rsid w:val="7CF77FE5"/>
    <w:rsid w:val="7D140B97"/>
    <w:rsid w:val="7D242E3D"/>
    <w:rsid w:val="7D272678"/>
    <w:rsid w:val="7D80622C"/>
    <w:rsid w:val="7D853842"/>
    <w:rsid w:val="7D8E6B9B"/>
    <w:rsid w:val="7D9D0B8C"/>
    <w:rsid w:val="7D9D6DDE"/>
    <w:rsid w:val="7DBB7264"/>
    <w:rsid w:val="7DC346F6"/>
    <w:rsid w:val="7DD56578"/>
    <w:rsid w:val="7DD81BC4"/>
    <w:rsid w:val="7E0D4209"/>
    <w:rsid w:val="7E215319"/>
    <w:rsid w:val="7E372D8F"/>
    <w:rsid w:val="7E3A462D"/>
    <w:rsid w:val="7E461224"/>
    <w:rsid w:val="7E486A7C"/>
    <w:rsid w:val="7E4E1E86"/>
    <w:rsid w:val="7E927FC5"/>
    <w:rsid w:val="7E9975A5"/>
    <w:rsid w:val="7E9A68B7"/>
    <w:rsid w:val="7E9E696A"/>
    <w:rsid w:val="7EB51F05"/>
    <w:rsid w:val="7EBC3294"/>
    <w:rsid w:val="7EDE76AE"/>
    <w:rsid w:val="7EF50554"/>
    <w:rsid w:val="7F0D7F93"/>
    <w:rsid w:val="7F2A28F3"/>
    <w:rsid w:val="7F2C21C7"/>
    <w:rsid w:val="7F3B68AE"/>
    <w:rsid w:val="7F69341C"/>
    <w:rsid w:val="7F7678E7"/>
    <w:rsid w:val="7F7B4EFD"/>
    <w:rsid w:val="7FCA378E"/>
    <w:rsid w:val="7FD36AE7"/>
    <w:rsid w:val="7FE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line="480" w:lineRule="auto"/>
      <w:ind w:firstLine="200" w:firstLineChars="200"/>
      <w:jc w:val="left"/>
      <w:outlineLvl w:val="0"/>
    </w:pPr>
    <w:rPr>
      <w:rFonts w:eastAsia="方正黑体" w:asciiTheme="majorHAnsi" w:hAnsiTheme="majorHAnsi" w:cstheme="majorBidi"/>
      <w:b/>
      <w:bCs/>
      <w:kern w:val="52"/>
      <w:sz w:val="32"/>
      <w:szCs w:val="52"/>
      <w:lang w:eastAsia="zh-TW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kern w:val="2"/>
      <w:sz w:val="21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6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8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Table Paragraph"/>
    <w:basedOn w:val="1"/>
    <w:qFormat/>
    <w:uiPriority w:val="1"/>
    <w:pPr>
      <w:autoSpaceDE w:val="0"/>
      <w:autoSpaceDN w:val="0"/>
      <w:spacing w:before="56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paragraph" w:styleId="20">
    <w:name w:val="List Paragraph"/>
    <w:basedOn w:val="1"/>
    <w:qFormat/>
    <w:uiPriority w:val="99"/>
    <w:pPr>
      <w:ind w:left="480" w:leftChars="200"/>
    </w:pPr>
  </w:style>
  <w:style w:type="character" w:customStyle="1" w:styleId="21">
    <w:name w:val="标题 1 字符"/>
    <w:basedOn w:val="9"/>
    <w:link w:val="2"/>
    <w:qFormat/>
    <w:uiPriority w:val="9"/>
    <w:rPr>
      <w:rFonts w:eastAsia="方正黑体" w:asciiTheme="majorHAnsi" w:hAnsiTheme="majorHAnsi" w:cstheme="majorBidi"/>
      <w:b/>
      <w:bCs/>
      <w:kern w:val="52"/>
      <w:sz w:val="32"/>
      <w:szCs w:val="52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1394</Words>
  <Characters>1673</Characters>
  <Lines>17</Lines>
  <Paragraphs>4</Paragraphs>
  <TotalTime>27</TotalTime>
  <ScaleCrop>false</ScaleCrop>
  <LinksUpToDate>false</LinksUpToDate>
  <CharactersWithSpaces>1870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2022-07-19T10:11:00Z</dcterms:created>
  <dc:creator>浩 李</dc:creator>
  <cp:lastModifiedBy>yolanda.莹</cp:lastModifiedBy>
  <cp:lastPrinted>2023-03-01T02:28:00Z</cp:lastPrinted>
  <dcterms:modified xsi:type="dcterms:W3CDTF">2023-03-06T08:45:39Z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8E68222AEE3D4EA294D56AB40E674B5C</vt:lpwstr>
  </property>
</Properties>
</file>