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4DAF1" w14:textId="53AAA146" w:rsidR="007800B2" w:rsidRDefault="0087462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9A2757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</w:p>
    <w:p w14:paraId="04D040D9" w14:textId="77777777" w:rsidR="007800B2" w:rsidRDefault="007800B2">
      <w:pPr>
        <w:pStyle w:val="a0"/>
        <w:ind w:firstLine="210"/>
      </w:pPr>
    </w:p>
    <w:p w14:paraId="44546A85" w14:textId="77777777" w:rsidR="007800B2" w:rsidRDefault="0087462B">
      <w:pPr>
        <w:pStyle w:val="a0"/>
        <w:ind w:firstLine="440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参 会 回 执</w:t>
      </w:r>
    </w:p>
    <w:p w14:paraId="7587582A" w14:textId="77777777" w:rsidR="007800B2" w:rsidRDefault="0087462B">
      <w:pPr>
        <w:pStyle w:val="a0"/>
        <w:ind w:firstLine="321"/>
        <w:jc w:val="center"/>
        <w:rPr>
          <w:rFonts w:asciiTheme="majorEastAsia" w:eastAsiaTheme="majorEastAsia" w:hAnsiTheme="majorEastAsia"/>
          <w:b/>
          <w:sz w:val="32"/>
          <w:szCs w:val="44"/>
        </w:rPr>
      </w:pPr>
      <w:r>
        <w:rPr>
          <w:rFonts w:asciiTheme="majorEastAsia" w:eastAsiaTheme="majorEastAsia" w:hAnsiTheme="majorEastAsia" w:hint="eastAsia"/>
          <w:b/>
          <w:sz w:val="32"/>
          <w:szCs w:val="44"/>
        </w:rPr>
        <w:t>（请填写中英文信息）</w:t>
      </w:r>
    </w:p>
    <w:tbl>
      <w:tblPr>
        <w:tblStyle w:val="a9"/>
        <w:tblW w:w="14543" w:type="dxa"/>
        <w:tblLook w:val="04A0" w:firstRow="1" w:lastRow="0" w:firstColumn="1" w:lastColumn="0" w:noHBand="0" w:noVBand="1"/>
      </w:tblPr>
      <w:tblGrid>
        <w:gridCol w:w="1384"/>
        <w:gridCol w:w="2003"/>
        <w:gridCol w:w="1824"/>
        <w:gridCol w:w="1870"/>
        <w:gridCol w:w="4084"/>
        <w:gridCol w:w="1713"/>
        <w:gridCol w:w="1665"/>
      </w:tblGrid>
      <w:tr w:rsidR="007800B2" w14:paraId="2B18F8ED" w14:textId="77777777">
        <w:tc>
          <w:tcPr>
            <w:tcW w:w="1384" w:type="dxa"/>
          </w:tcPr>
          <w:p w14:paraId="644E3A04" w14:textId="77777777" w:rsidR="007800B2" w:rsidRDefault="0087462B">
            <w:pPr>
              <w:pStyle w:val="a0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  <w:p w14:paraId="2814A7E9" w14:textId="77777777" w:rsidR="007800B2" w:rsidRDefault="007800B2">
            <w:pPr>
              <w:pStyle w:val="a0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14:paraId="3B7A642C" w14:textId="77777777" w:rsidR="007800B2" w:rsidRDefault="0087462B">
            <w:pPr>
              <w:pStyle w:val="a0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  <w:p w14:paraId="6161AD3F" w14:textId="77777777" w:rsidR="007800B2" w:rsidRDefault="007800B2">
            <w:pPr>
              <w:pStyle w:val="a0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14:paraId="7B402BBD" w14:textId="77777777" w:rsidR="007800B2" w:rsidRDefault="0087462B">
            <w:pPr>
              <w:pStyle w:val="a0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  <w:p w14:paraId="67DAFA67" w14:textId="77777777" w:rsidR="007800B2" w:rsidRDefault="007800B2">
            <w:pPr>
              <w:pStyle w:val="a0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6C52E4A" w14:textId="77777777" w:rsidR="007800B2" w:rsidRDefault="0087462B">
            <w:pPr>
              <w:pStyle w:val="a0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4084" w:type="dxa"/>
          </w:tcPr>
          <w:p w14:paraId="658DA3CC" w14:textId="77777777" w:rsidR="007800B2" w:rsidRDefault="0087462B">
            <w:pPr>
              <w:pStyle w:val="a0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参会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版块</w:t>
            </w:r>
            <w:proofErr w:type="gramEnd"/>
          </w:p>
        </w:tc>
        <w:tc>
          <w:tcPr>
            <w:tcW w:w="1713" w:type="dxa"/>
          </w:tcPr>
          <w:p w14:paraId="05D1BDED" w14:textId="77777777" w:rsidR="007800B2" w:rsidRDefault="0087462B">
            <w:pPr>
              <w:pStyle w:val="a0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公司简介</w:t>
            </w:r>
          </w:p>
          <w:p w14:paraId="5A6FE764" w14:textId="77777777" w:rsidR="007800B2" w:rsidRDefault="0087462B">
            <w:pPr>
              <w:pStyle w:val="a0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（可另附）</w:t>
            </w:r>
          </w:p>
        </w:tc>
        <w:tc>
          <w:tcPr>
            <w:tcW w:w="1665" w:type="dxa"/>
          </w:tcPr>
          <w:p w14:paraId="120CCD4F" w14:textId="77777777" w:rsidR="007800B2" w:rsidRDefault="0087462B">
            <w:pPr>
              <w:pStyle w:val="a0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合作意向</w:t>
            </w:r>
          </w:p>
          <w:p w14:paraId="102D0B58" w14:textId="77777777" w:rsidR="007800B2" w:rsidRDefault="0087462B">
            <w:pPr>
              <w:pStyle w:val="a0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（可另附）</w:t>
            </w:r>
          </w:p>
        </w:tc>
      </w:tr>
      <w:tr w:rsidR="007800B2" w14:paraId="72B63588" w14:textId="77777777">
        <w:tc>
          <w:tcPr>
            <w:tcW w:w="1384" w:type="dxa"/>
          </w:tcPr>
          <w:p w14:paraId="78125A49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3" w:type="dxa"/>
          </w:tcPr>
          <w:p w14:paraId="731E9994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4" w:type="dxa"/>
          </w:tcPr>
          <w:p w14:paraId="77F6B4BA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0" w:type="dxa"/>
          </w:tcPr>
          <w:p w14:paraId="4E804E69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84" w:type="dxa"/>
            <w:vMerge w:val="restart"/>
          </w:tcPr>
          <w:p w14:paraId="2B4D0250" w14:textId="77777777" w:rsidR="007800B2" w:rsidRDefault="0087462B">
            <w:pPr>
              <w:pStyle w:val="a0"/>
              <w:ind w:firstLineChars="0" w:firstLine="0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/>
                <w:sz w:val="28"/>
                <w:szCs w:val="28"/>
              </w:rPr>
              <w:t>□</w:t>
            </w:r>
            <w:r>
              <w:rPr>
                <w:rFonts w:ascii="仿宋" w:eastAsia="仿宋" w:hAnsi="仿宋" w:cs="Arial"/>
                <w:color w:val="000000"/>
                <w:sz w:val="28"/>
                <w:szCs w:val="28"/>
              </w:rPr>
              <w:t>通用航空</w:t>
            </w: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，发言：</w:t>
            </w:r>
            <w:r>
              <w:rPr>
                <w:rFonts w:ascii="仿宋" w:eastAsia="仿宋" w:hAnsi="仿宋" w:cs="Arial"/>
                <w:sz w:val="28"/>
                <w:szCs w:val="28"/>
              </w:rPr>
              <w:t>□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Arial"/>
                <w:sz w:val="28"/>
                <w:szCs w:val="28"/>
              </w:rPr>
              <w:t>□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否</w:t>
            </w:r>
          </w:p>
          <w:p w14:paraId="445E8DAE" w14:textId="77777777" w:rsidR="007800B2" w:rsidRDefault="0087462B">
            <w:pPr>
              <w:pStyle w:val="a0"/>
              <w:ind w:firstLineChars="0" w:firstLine="0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/>
                <w:sz w:val="28"/>
                <w:szCs w:val="28"/>
              </w:rPr>
              <w:t>□</w:t>
            </w:r>
            <w:r>
              <w:rPr>
                <w:rFonts w:ascii="仿宋" w:eastAsia="仿宋" w:hAnsi="仿宋" w:cs="Arial"/>
                <w:color w:val="000000"/>
                <w:sz w:val="28"/>
                <w:szCs w:val="28"/>
              </w:rPr>
              <w:t>工业制</w:t>
            </w: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造，发言：</w:t>
            </w:r>
            <w:r>
              <w:rPr>
                <w:rFonts w:ascii="仿宋" w:eastAsia="仿宋" w:hAnsi="仿宋" w:cs="Arial"/>
                <w:sz w:val="28"/>
                <w:szCs w:val="28"/>
              </w:rPr>
              <w:t>□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Arial"/>
                <w:sz w:val="28"/>
                <w:szCs w:val="28"/>
              </w:rPr>
              <w:t>□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否</w:t>
            </w:r>
          </w:p>
          <w:p w14:paraId="7A6E2526" w14:textId="77777777" w:rsidR="007800B2" w:rsidRDefault="0087462B">
            <w:pPr>
              <w:pStyle w:val="a0"/>
              <w:ind w:firstLineChars="0" w:firstLine="0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/>
                <w:sz w:val="28"/>
                <w:szCs w:val="28"/>
              </w:rPr>
              <w:t>□</w:t>
            </w: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商贸服务，发言：</w:t>
            </w:r>
            <w:r>
              <w:rPr>
                <w:rFonts w:ascii="仿宋" w:eastAsia="仿宋" w:hAnsi="仿宋" w:cs="Arial"/>
                <w:sz w:val="28"/>
                <w:szCs w:val="28"/>
              </w:rPr>
              <w:t>□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Arial"/>
                <w:sz w:val="28"/>
                <w:szCs w:val="28"/>
              </w:rPr>
              <w:t>□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否</w:t>
            </w:r>
          </w:p>
          <w:p w14:paraId="6E9413F2" w14:textId="77777777" w:rsidR="007800B2" w:rsidRDefault="0087462B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Arial"/>
                <w:sz w:val="28"/>
                <w:szCs w:val="28"/>
              </w:rPr>
              <w:t>□</w:t>
            </w:r>
            <w:r>
              <w:rPr>
                <w:rFonts w:ascii="仿宋" w:eastAsia="仿宋" w:hAnsi="仿宋" w:cs="Arial"/>
                <w:color w:val="000000"/>
                <w:sz w:val="28"/>
                <w:szCs w:val="28"/>
              </w:rPr>
              <w:t>其他</w:t>
            </w:r>
            <w:r>
              <w:rPr>
                <w:rFonts w:ascii="仿宋" w:eastAsia="仿宋" w:hAnsi="仿宋" w:cs="Arial"/>
                <w:sz w:val="28"/>
                <w:szCs w:val="28"/>
              </w:rPr>
              <w:t>____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发言：</w:t>
            </w:r>
            <w:r>
              <w:rPr>
                <w:rFonts w:ascii="仿宋" w:eastAsia="仿宋" w:hAnsi="仿宋" w:cs="Arial"/>
                <w:sz w:val="28"/>
                <w:szCs w:val="28"/>
              </w:rPr>
              <w:t>□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Arial"/>
                <w:sz w:val="28"/>
                <w:szCs w:val="28"/>
              </w:rPr>
              <w:t>□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否</w:t>
            </w:r>
          </w:p>
        </w:tc>
        <w:tc>
          <w:tcPr>
            <w:tcW w:w="1713" w:type="dxa"/>
          </w:tcPr>
          <w:p w14:paraId="41CE0F8B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9371F3D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00B2" w14:paraId="5E110E82" w14:textId="77777777">
        <w:tc>
          <w:tcPr>
            <w:tcW w:w="1384" w:type="dxa"/>
          </w:tcPr>
          <w:p w14:paraId="5330A275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3" w:type="dxa"/>
          </w:tcPr>
          <w:p w14:paraId="0BD54CAE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4" w:type="dxa"/>
          </w:tcPr>
          <w:p w14:paraId="10EB7173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0" w:type="dxa"/>
          </w:tcPr>
          <w:p w14:paraId="336C1222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14:paraId="54007585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3" w:type="dxa"/>
          </w:tcPr>
          <w:p w14:paraId="30A960FC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5" w:type="dxa"/>
          </w:tcPr>
          <w:p w14:paraId="6CFA6C13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00B2" w14:paraId="071B811F" w14:textId="77777777">
        <w:tc>
          <w:tcPr>
            <w:tcW w:w="1384" w:type="dxa"/>
          </w:tcPr>
          <w:p w14:paraId="4F6689EF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3" w:type="dxa"/>
          </w:tcPr>
          <w:p w14:paraId="2BC68791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4" w:type="dxa"/>
          </w:tcPr>
          <w:p w14:paraId="7A4B952C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0" w:type="dxa"/>
          </w:tcPr>
          <w:p w14:paraId="40A6AE79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14:paraId="55802A9A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3" w:type="dxa"/>
          </w:tcPr>
          <w:p w14:paraId="30EF3D33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5" w:type="dxa"/>
          </w:tcPr>
          <w:p w14:paraId="650B8C8A" w14:textId="77777777" w:rsidR="007800B2" w:rsidRDefault="007800B2">
            <w:pPr>
              <w:pStyle w:val="a0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53546D2" w14:textId="77777777" w:rsidR="007800B2" w:rsidRDefault="0087462B">
      <w:pPr>
        <w:pStyle w:val="a0"/>
        <w:ind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请于10月26日前反馈参会信息（参会回执见附件）至</w:t>
      </w:r>
      <w:r>
        <w:rPr>
          <w:rFonts w:ascii="仿宋" w:eastAsia="仿宋" w:hAnsi="仿宋" w:cs="Times New Roman" w:hint="eastAsia"/>
          <w:sz w:val="28"/>
          <w:szCs w:val="28"/>
        </w:rPr>
        <w:t>hejing@chinasme.org.cn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cs="Times New Roman"/>
          <w:sz w:val="28"/>
          <w:szCs w:val="28"/>
        </w:rPr>
        <w:t>wushiyu@chinasme.org.cn</w:t>
      </w:r>
    </w:p>
    <w:sectPr w:rsidR="007800B2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1D7B8" w14:textId="77777777" w:rsidR="00C463E5" w:rsidRDefault="00C463E5">
      <w:r>
        <w:separator/>
      </w:r>
    </w:p>
  </w:endnote>
  <w:endnote w:type="continuationSeparator" w:id="0">
    <w:p w14:paraId="3AE7C64D" w14:textId="77777777" w:rsidR="00C463E5" w:rsidRDefault="00C4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05248"/>
      <w:docPartObj>
        <w:docPartGallery w:val="AutoText"/>
      </w:docPartObj>
    </w:sdtPr>
    <w:sdtEndPr/>
    <w:sdtContent>
      <w:p w14:paraId="1D1EE60B" w14:textId="77777777" w:rsidR="007800B2" w:rsidRDefault="008746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757" w:rsidRPr="009A2757">
          <w:rPr>
            <w:noProof/>
            <w:lang w:val="zh-CN"/>
          </w:rPr>
          <w:t>1</w:t>
        </w:r>
        <w:r>
          <w:fldChar w:fldCharType="end"/>
        </w:r>
      </w:p>
    </w:sdtContent>
  </w:sdt>
  <w:p w14:paraId="456BF316" w14:textId="77777777" w:rsidR="007800B2" w:rsidRDefault="007800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4FF23" w14:textId="77777777" w:rsidR="00C463E5" w:rsidRDefault="00C463E5">
      <w:r>
        <w:separator/>
      </w:r>
    </w:p>
  </w:footnote>
  <w:footnote w:type="continuationSeparator" w:id="0">
    <w:p w14:paraId="57B719CA" w14:textId="77777777" w:rsidR="00C463E5" w:rsidRDefault="00C4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348"/>
    <w:multiLevelType w:val="hybridMultilevel"/>
    <w:tmpl w:val="233C1BEC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EBB23B4"/>
    <w:multiLevelType w:val="multilevel"/>
    <w:tmpl w:val="4EBB23B4"/>
    <w:lvl w:ilvl="0">
      <w:start w:val="1"/>
      <w:numFmt w:val="japaneseCounting"/>
      <w:lvlText w:val="（%1）"/>
      <w:lvlJc w:val="left"/>
      <w:pPr>
        <w:ind w:left="163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FD652EB"/>
    <w:multiLevelType w:val="hybridMultilevel"/>
    <w:tmpl w:val="FFDC47DC"/>
    <w:lvl w:ilvl="0" w:tplc="823A7A2A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6F2AA1A7"/>
    <w:multiLevelType w:val="singleLevel"/>
    <w:tmpl w:val="6F2AA1A7"/>
    <w:lvl w:ilvl="0">
      <w:start w:val="2"/>
      <w:numFmt w:val="decimal"/>
      <w:suff w:val="nothing"/>
      <w:lvlText w:val="%1、"/>
      <w:lvlJc w:val="left"/>
    </w:lvl>
  </w:abstractNum>
  <w:abstractNum w:abstractNumId="4">
    <w:nsid w:val="77F24D94"/>
    <w:multiLevelType w:val="multilevel"/>
    <w:tmpl w:val="77F24D94"/>
    <w:lvl w:ilvl="0">
      <w:start w:val="1"/>
      <w:numFmt w:val="japaneseCounting"/>
      <w:lvlText w:val="%1、"/>
      <w:lvlJc w:val="left"/>
      <w:pPr>
        <w:ind w:left="1363" w:hanging="720"/>
      </w:pPr>
      <w:rPr>
        <w:rFonts w:ascii="黑体" w:eastAsia="黑体" w:hAnsi="黑体" w:hint="default"/>
        <w:b w:val="0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96"/>
    <w:rsid w:val="0000575E"/>
    <w:rsid w:val="00040FA0"/>
    <w:rsid w:val="00045A38"/>
    <w:rsid w:val="0006453C"/>
    <w:rsid w:val="000843B3"/>
    <w:rsid w:val="000850BD"/>
    <w:rsid w:val="000912F3"/>
    <w:rsid w:val="000B3C4A"/>
    <w:rsid w:val="000C280A"/>
    <w:rsid w:val="000D0E4B"/>
    <w:rsid w:val="000D62B4"/>
    <w:rsid w:val="00115D1F"/>
    <w:rsid w:val="00131F7B"/>
    <w:rsid w:val="00142552"/>
    <w:rsid w:val="00151039"/>
    <w:rsid w:val="0015117F"/>
    <w:rsid w:val="00154126"/>
    <w:rsid w:val="00183390"/>
    <w:rsid w:val="00183C61"/>
    <w:rsid w:val="00185BB0"/>
    <w:rsid w:val="001A0C0C"/>
    <w:rsid w:val="001B08AA"/>
    <w:rsid w:val="001B2AA0"/>
    <w:rsid w:val="001B7048"/>
    <w:rsid w:val="001C2FEF"/>
    <w:rsid w:val="001E236F"/>
    <w:rsid w:val="001E2CDB"/>
    <w:rsid w:val="00205C90"/>
    <w:rsid w:val="002133D6"/>
    <w:rsid w:val="00224060"/>
    <w:rsid w:val="002359BF"/>
    <w:rsid w:val="00257EBF"/>
    <w:rsid w:val="00262DD6"/>
    <w:rsid w:val="002712DE"/>
    <w:rsid w:val="00274322"/>
    <w:rsid w:val="002803B9"/>
    <w:rsid w:val="00286DEF"/>
    <w:rsid w:val="00297128"/>
    <w:rsid w:val="002B4C1E"/>
    <w:rsid w:val="002B5FEC"/>
    <w:rsid w:val="002C4CEC"/>
    <w:rsid w:val="002E0019"/>
    <w:rsid w:val="002E2206"/>
    <w:rsid w:val="002E7CD2"/>
    <w:rsid w:val="003052A1"/>
    <w:rsid w:val="003513E2"/>
    <w:rsid w:val="0035251C"/>
    <w:rsid w:val="00362468"/>
    <w:rsid w:val="0036356F"/>
    <w:rsid w:val="00366F51"/>
    <w:rsid w:val="003845C7"/>
    <w:rsid w:val="003A23D2"/>
    <w:rsid w:val="003B3BC2"/>
    <w:rsid w:val="003C711B"/>
    <w:rsid w:val="003C7AE7"/>
    <w:rsid w:val="003E7D5D"/>
    <w:rsid w:val="003F5DD1"/>
    <w:rsid w:val="00406C2E"/>
    <w:rsid w:val="00434D12"/>
    <w:rsid w:val="00476CF8"/>
    <w:rsid w:val="00496F9F"/>
    <w:rsid w:val="004D6B3C"/>
    <w:rsid w:val="004E4E38"/>
    <w:rsid w:val="0051503E"/>
    <w:rsid w:val="0056659F"/>
    <w:rsid w:val="0057204B"/>
    <w:rsid w:val="005B16F6"/>
    <w:rsid w:val="005D0453"/>
    <w:rsid w:val="005D0A99"/>
    <w:rsid w:val="005E5F09"/>
    <w:rsid w:val="005F3C0B"/>
    <w:rsid w:val="005F5E66"/>
    <w:rsid w:val="006128A4"/>
    <w:rsid w:val="00617B75"/>
    <w:rsid w:val="006334D3"/>
    <w:rsid w:val="00633720"/>
    <w:rsid w:val="00642026"/>
    <w:rsid w:val="00645D8A"/>
    <w:rsid w:val="0066519D"/>
    <w:rsid w:val="0069373B"/>
    <w:rsid w:val="006B2F94"/>
    <w:rsid w:val="006B7257"/>
    <w:rsid w:val="006C46E6"/>
    <w:rsid w:val="006F63D7"/>
    <w:rsid w:val="0072244F"/>
    <w:rsid w:val="0073389F"/>
    <w:rsid w:val="007800B2"/>
    <w:rsid w:val="007D2DE5"/>
    <w:rsid w:val="007D4255"/>
    <w:rsid w:val="007E0894"/>
    <w:rsid w:val="007E6B50"/>
    <w:rsid w:val="007E7D23"/>
    <w:rsid w:val="007F3E5B"/>
    <w:rsid w:val="007F7B40"/>
    <w:rsid w:val="00806905"/>
    <w:rsid w:val="00821991"/>
    <w:rsid w:val="00835003"/>
    <w:rsid w:val="00851636"/>
    <w:rsid w:val="00857550"/>
    <w:rsid w:val="0085776E"/>
    <w:rsid w:val="008637D6"/>
    <w:rsid w:val="0087462B"/>
    <w:rsid w:val="008A0CCF"/>
    <w:rsid w:val="008A6DE4"/>
    <w:rsid w:val="008B50F0"/>
    <w:rsid w:val="008C0D87"/>
    <w:rsid w:val="008F0CC1"/>
    <w:rsid w:val="009534F6"/>
    <w:rsid w:val="00972E74"/>
    <w:rsid w:val="009A2757"/>
    <w:rsid w:val="009A583B"/>
    <w:rsid w:val="009B42C6"/>
    <w:rsid w:val="009F7AC9"/>
    <w:rsid w:val="00A279EE"/>
    <w:rsid w:val="00A3089A"/>
    <w:rsid w:val="00A47AB1"/>
    <w:rsid w:val="00A5381C"/>
    <w:rsid w:val="00A65B69"/>
    <w:rsid w:val="00AA01A8"/>
    <w:rsid w:val="00AD7868"/>
    <w:rsid w:val="00AF688C"/>
    <w:rsid w:val="00B0545D"/>
    <w:rsid w:val="00B452E0"/>
    <w:rsid w:val="00B45A67"/>
    <w:rsid w:val="00B62DE6"/>
    <w:rsid w:val="00B674F0"/>
    <w:rsid w:val="00B6767E"/>
    <w:rsid w:val="00B80486"/>
    <w:rsid w:val="00B97D23"/>
    <w:rsid w:val="00BA7BDC"/>
    <w:rsid w:val="00BA7C4D"/>
    <w:rsid w:val="00BC4B57"/>
    <w:rsid w:val="00BC4BAC"/>
    <w:rsid w:val="00BD60A2"/>
    <w:rsid w:val="00BE0D95"/>
    <w:rsid w:val="00BF5B2E"/>
    <w:rsid w:val="00BF6852"/>
    <w:rsid w:val="00C019AB"/>
    <w:rsid w:val="00C17C3A"/>
    <w:rsid w:val="00C43CC8"/>
    <w:rsid w:val="00C463E5"/>
    <w:rsid w:val="00C47153"/>
    <w:rsid w:val="00C76EB4"/>
    <w:rsid w:val="00C84719"/>
    <w:rsid w:val="00C87890"/>
    <w:rsid w:val="00C921CB"/>
    <w:rsid w:val="00CB07AF"/>
    <w:rsid w:val="00CB49BD"/>
    <w:rsid w:val="00CC41F9"/>
    <w:rsid w:val="00CE16D2"/>
    <w:rsid w:val="00CE414A"/>
    <w:rsid w:val="00D01F8A"/>
    <w:rsid w:val="00D33F56"/>
    <w:rsid w:val="00D56301"/>
    <w:rsid w:val="00D81496"/>
    <w:rsid w:val="00D85701"/>
    <w:rsid w:val="00DA6A39"/>
    <w:rsid w:val="00DC200C"/>
    <w:rsid w:val="00DF2F9B"/>
    <w:rsid w:val="00DF4FCB"/>
    <w:rsid w:val="00E21A54"/>
    <w:rsid w:val="00E23A80"/>
    <w:rsid w:val="00E26B16"/>
    <w:rsid w:val="00E3483C"/>
    <w:rsid w:val="00E348BF"/>
    <w:rsid w:val="00E473AA"/>
    <w:rsid w:val="00E50168"/>
    <w:rsid w:val="00E56A48"/>
    <w:rsid w:val="00E60CCC"/>
    <w:rsid w:val="00EA4FB9"/>
    <w:rsid w:val="00EB0638"/>
    <w:rsid w:val="00EB63DF"/>
    <w:rsid w:val="00ED4A7F"/>
    <w:rsid w:val="00ED6E3A"/>
    <w:rsid w:val="00F115ED"/>
    <w:rsid w:val="00F137A5"/>
    <w:rsid w:val="00F174FD"/>
    <w:rsid w:val="00F42D2E"/>
    <w:rsid w:val="00F45CE4"/>
    <w:rsid w:val="00F561A5"/>
    <w:rsid w:val="00F57AAE"/>
    <w:rsid w:val="00F92D05"/>
    <w:rsid w:val="00FB401D"/>
    <w:rsid w:val="00FB5FF7"/>
    <w:rsid w:val="00FC1DAD"/>
    <w:rsid w:val="00FD51B7"/>
    <w:rsid w:val="00FE472E"/>
    <w:rsid w:val="00FE4F05"/>
    <w:rsid w:val="6716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05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ody Text First Indent" w:semiHidden="0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unhideWhenUsed/>
    <w:pPr>
      <w:ind w:firstLineChars="100" w:firstLine="420"/>
    </w:pPr>
  </w:style>
  <w:style w:type="paragraph" w:styleId="a4">
    <w:name w:val="Body Text"/>
    <w:basedOn w:val="a"/>
    <w:link w:val="Char0"/>
    <w:uiPriority w:val="99"/>
    <w:semiHidden/>
    <w:unhideWhenUsed/>
    <w:pPr>
      <w:spacing w:after="120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正文文本 Char"/>
    <w:basedOn w:val="a1"/>
    <w:link w:val="a4"/>
    <w:uiPriority w:val="99"/>
    <w:semiHidden/>
    <w:rPr>
      <w:rFonts w:ascii="Calibri" w:eastAsia="宋体" w:hAnsi="Calibri" w:cs="黑体"/>
    </w:rPr>
  </w:style>
  <w:style w:type="character" w:customStyle="1" w:styleId="Char">
    <w:name w:val="正文首行缩进 Char"/>
    <w:basedOn w:val="Char0"/>
    <w:link w:val="a0"/>
    <w:uiPriority w:val="99"/>
    <w:rPr>
      <w:rFonts w:ascii="Calibri" w:eastAsia="宋体" w:hAnsi="Calibri" w:cs="黑体"/>
    </w:rPr>
  </w:style>
  <w:style w:type="character" w:customStyle="1" w:styleId="Char1">
    <w:name w:val="日期 Char"/>
    <w:basedOn w:val="a1"/>
    <w:link w:val="a5"/>
    <w:uiPriority w:val="99"/>
    <w:semiHidden/>
    <w:rPr>
      <w:rFonts w:ascii="Calibri" w:eastAsia="宋体" w:hAnsi="Calibri" w:cs="黑体"/>
    </w:rPr>
  </w:style>
  <w:style w:type="character" w:customStyle="1" w:styleId="Char4">
    <w:name w:val="页眉 Char"/>
    <w:basedOn w:val="a1"/>
    <w:link w:val="a8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3">
    <w:name w:val="页脚 Char"/>
    <w:basedOn w:val="a1"/>
    <w:link w:val="a7"/>
    <w:uiPriority w:val="99"/>
    <w:qFormat/>
    <w:rPr>
      <w:rFonts w:ascii="Calibri" w:eastAsia="宋体" w:hAnsi="Calibri" w:cs="黑体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qFormat/>
    <w:pPr>
      <w:widowControl w:val="0"/>
      <w:ind w:firstLineChars="200" w:firstLine="420"/>
      <w:jc w:val="both"/>
    </w:pPr>
    <w:rPr>
      <w:rFonts w:eastAsia="仿宋_GB2312"/>
      <w:kern w:val="2"/>
      <w:sz w:val="32"/>
      <w:szCs w:val="24"/>
    </w:rPr>
  </w:style>
  <w:style w:type="character" w:customStyle="1" w:styleId="Char2">
    <w:name w:val="批注框文本 Char"/>
    <w:basedOn w:val="a1"/>
    <w:link w:val="a6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rsid w:val="004E4E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ody Text First Indent" w:semiHidden="0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unhideWhenUsed/>
    <w:pPr>
      <w:ind w:firstLineChars="100" w:firstLine="420"/>
    </w:pPr>
  </w:style>
  <w:style w:type="paragraph" w:styleId="a4">
    <w:name w:val="Body Text"/>
    <w:basedOn w:val="a"/>
    <w:link w:val="Char0"/>
    <w:uiPriority w:val="99"/>
    <w:semiHidden/>
    <w:unhideWhenUsed/>
    <w:pPr>
      <w:spacing w:after="120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正文文本 Char"/>
    <w:basedOn w:val="a1"/>
    <w:link w:val="a4"/>
    <w:uiPriority w:val="99"/>
    <w:semiHidden/>
    <w:rPr>
      <w:rFonts w:ascii="Calibri" w:eastAsia="宋体" w:hAnsi="Calibri" w:cs="黑体"/>
    </w:rPr>
  </w:style>
  <w:style w:type="character" w:customStyle="1" w:styleId="Char">
    <w:name w:val="正文首行缩进 Char"/>
    <w:basedOn w:val="Char0"/>
    <w:link w:val="a0"/>
    <w:uiPriority w:val="99"/>
    <w:rPr>
      <w:rFonts w:ascii="Calibri" w:eastAsia="宋体" w:hAnsi="Calibri" w:cs="黑体"/>
    </w:rPr>
  </w:style>
  <w:style w:type="character" w:customStyle="1" w:styleId="Char1">
    <w:name w:val="日期 Char"/>
    <w:basedOn w:val="a1"/>
    <w:link w:val="a5"/>
    <w:uiPriority w:val="99"/>
    <w:semiHidden/>
    <w:rPr>
      <w:rFonts w:ascii="Calibri" w:eastAsia="宋体" w:hAnsi="Calibri" w:cs="黑体"/>
    </w:rPr>
  </w:style>
  <w:style w:type="character" w:customStyle="1" w:styleId="Char4">
    <w:name w:val="页眉 Char"/>
    <w:basedOn w:val="a1"/>
    <w:link w:val="a8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3">
    <w:name w:val="页脚 Char"/>
    <w:basedOn w:val="a1"/>
    <w:link w:val="a7"/>
    <w:uiPriority w:val="99"/>
    <w:qFormat/>
    <w:rPr>
      <w:rFonts w:ascii="Calibri" w:eastAsia="宋体" w:hAnsi="Calibri" w:cs="黑体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qFormat/>
    <w:pPr>
      <w:widowControl w:val="0"/>
      <w:ind w:firstLineChars="200" w:firstLine="420"/>
      <w:jc w:val="both"/>
    </w:pPr>
    <w:rPr>
      <w:rFonts w:eastAsia="仿宋_GB2312"/>
      <w:kern w:val="2"/>
      <w:sz w:val="32"/>
      <w:szCs w:val="24"/>
    </w:rPr>
  </w:style>
  <w:style w:type="character" w:customStyle="1" w:styleId="Char2">
    <w:name w:val="批注框文本 Char"/>
    <w:basedOn w:val="a1"/>
    <w:link w:val="a6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rsid w:val="004E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tyh</cp:lastModifiedBy>
  <cp:revision>17</cp:revision>
  <cp:lastPrinted>2020-10-14T01:29:00Z</cp:lastPrinted>
  <dcterms:created xsi:type="dcterms:W3CDTF">2020-10-13T01:56:00Z</dcterms:created>
  <dcterms:modified xsi:type="dcterms:W3CDTF">2020-10-14T09:03:00Z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